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0A1965F0" w:rsidR="005F4BE8" w:rsidRPr="00D3431B" w:rsidRDefault="6A7214B9" w:rsidP="6A7214B9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6A7214B9">
        <w:rPr>
          <w:i/>
          <w:iCs/>
          <w:sz w:val="20"/>
          <w:szCs w:val="20"/>
        </w:rPr>
        <w:t xml:space="preserve">Załącznik Nr </w:t>
      </w:r>
      <w:r w:rsidR="00721CEC">
        <w:rPr>
          <w:i/>
          <w:iCs/>
          <w:sz w:val="20"/>
          <w:szCs w:val="20"/>
        </w:rPr>
        <w:t>1</w:t>
      </w:r>
      <w:r w:rsidRPr="6A7214B9">
        <w:rPr>
          <w:i/>
          <w:iCs/>
          <w:sz w:val="20"/>
          <w:szCs w:val="20"/>
        </w:rPr>
        <w:t xml:space="preserve"> do </w:t>
      </w:r>
      <w:r w:rsidR="00782403">
        <w:rPr>
          <w:i/>
          <w:iCs/>
          <w:kern w:val="0"/>
          <w:sz w:val="20"/>
          <w:szCs w:val="20"/>
          <w14:ligatures w14:val="none"/>
        </w:rPr>
        <w:t xml:space="preserve">Procedury wyboru i oceny grantobiorców </w:t>
      </w:r>
      <w:r w:rsidRPr="6A7214B9">
        <w:rPr>
          <w:i/>
          <w:iCs/>
          <w:sz w:val="20"/>
          <w:szCs w:val="20"/>
        </w:rPr>
        <w:t xml:space="preserve">w ramach wdrażania interwencji 13.1 – LEADER/RLKS ze środków PS WPR w ramach Lokalnej Strategii Rozwoju </w:t>
      </w:r>
      <w:r w:rsidR="00782403">
        <w:rPr>
          <w:i/>
          <w:iCs/>
          <w:sz w:val="20"/>
          <w:szCs w:val="20"/>
        </w:rPr>
        <w:br/>
      </w:r>
      <w:r w:rsidRPr="6A7214B9">
        <w:rPr>
          <w:i/>
          <w:iCs/>
          <w:sz w:val="20"/>
          <w:szCs w:val="20"/>
        </w:rPr>
        <w:t>Lokalnej Grupy Działania ,,Kraina Nafty” na lata 2023-2027</w:t>
      </w:r>
    </w:p>
    <w:p w14:paraId="0737117C" w14:textId="6E386556" w:rsidR="005F4BE8" w:rsidRDefault="005F4BE8" w:rsidP="003063D1">
      <w:pPr>
        <w:pStyle w:val="Nagwek1"/>
        <w:spacing w:line="276" w:lineRule="auto"/>
        <w:jc w:val="center"/>
      </w:pPr>
      <w:r>
        <w:t xml:space="preserve">Deklaracja bezstronności </w:t>
      </w:r>
    </w:p>
    <w:p w14:paraId="498D6685" w14:textId="77777777" w:rsidR="00994FAA" w:rsidRDefault="00994FAA" w:rsidP="00994FAA">
      <w:pPr>
        <w:pStyle w:val="Akapitzlist"/>
        <w:spacing w:after="0" w:line="360" w:lineRule="auto"/>
        <w:ind w:left="0"/>
      </w:pPr>
    </w:p>
    <w:p w14:paraId="63F340BF" w14:textId="6BC04113" w:rsidR="00C9215A" w:rsidRDefault="00C9215A" w:rsidP="00994FAA">
      <w:pPr>
        <w:pStyle w:val="Akapitzlist"/>
        <w:spacing w:after="0" w:line="360" w:lineRule="auto"/>
        <w:ind w:left="0"/>
      </w:pPr>
      <w:r>
        <w:t>Oświadczam, że ja niżej podpisany/a ……………………………………………….,</w:t>
      </w:r>
    </w:p>
    <w:p w14:paraId="0607B9FB" w14:textId="77777777" w:rsidR="00C9215A" w:rsidRDefault="00C9215A" w:rsidP="00994FAA">
      <w:pPr>
        <w:pStyle w:val="Akapitzlist"/>
        <w:spacing w:after="0" w:line="360" w:lineRule="auto"/>
        <w:ind w:left="0"/>
      </w:pPr>
      <w:r>
        <w:t xml:space="preserve">pełniący/a stanowisko: ………………………………………….., </w:t>
      </w:r>
    </w:p>
    <w:p w14:paraId="68AAF051" w14:textId="51749D94" w:rsidR="00C9215A" w:rsidRDefault="00C9215A" w:rsidP="0031063D">
      <w:pPr>
        <w:pStyle w:val="Akapitzlist"/>
        <w:spacing w:after="0" w:line="360" w:lineRule="auto"/>
        <w:ind w:left="0"/>
      </w:pPr>
      <w:r>
        <w:t>legitymując</w:t>
      </w:r>
      <w:r w:rsidR="00721CEC">
        <w:t>y/</w:t>
      </w:r>
      <w:r>
        <w:t>a się nr pesel: ………………………………………..</w:t>
      </w:r>
    </w:p>
    <w:p w14:paraId="42F81889" w14:textId="77777777" w:rsidR="00782403" w:rsidRDefault="00782403" w:rsidP="0031063D">
      <w:pPr>
        <w:pStyle w:val="Akapitzlist"/>
        <w:spacing w:after="0" w:line="360" w:lineRule="auto"/>
        <w:ind w:left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861"/>
        <w:gridCol w:w="1283"/>
        <w:gridCol w:w="1060"/>
        <w:gridCol w:w="2402"/>
        <w:gridCol w:w="2777"/>
        <w:gridCol w:w="1975"/>
        <w:gridCol w:w="1824"/>
        <w:gridCol w:w="1582"/>
      </w:tblGrid>
      <w:tr w:rsidR="00C9215A" w:rsidRPr="008E27B4" w14:paraId="511B03B8" w14:textId="77777777" w:rsidTr="009B2283">
        <w:trPr>
          <w:trHeight w:val="176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D24BD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</w:t>
            </w: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450986E4" w14:textId="77777777" w:rsidR="00782403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i </w:t>
            </w:r>
          </w:p>
          <w:p w14:paraId="1EB4269D" w14:textId="2C5ABA5F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podmiotu ubiegającego się o powierzenie grantu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3A0EA9" w14:textId="585AE906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ytuł wniosku o powierzenie grantu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4E511C28" w14:textId="32182158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wniosk</w:t>
            </w:r>
            <w:r w:rsid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 </w:t>
            </w:r>
            <w:r w:rsidR="00782403"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powierzenie grantu</w:t>
            </w:r>
            <w:r w:rsid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8B219EB" w14:textId="63AE2282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Pr="00782403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biegam się o powierzenie grantu lub jestem właścicielem, współwłaścicielem, przedstawicielem, pracownikiem albo członkiem organu zarządzającego podmiotu ubiegającego się o powierzenie grantu: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398FB5B" w14:textId="3E7E6814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ozostaję w związku małżeńskim lub partnerskim albo w stosunku pokrewieństwa lub powinowactwa w linii prostej, pokrewieństwa lub powinowactwa w linii bocznej do drugiego stopnia i jestem związany/a z tytułu przysposobienia, opieki, kurateli z osobą/mi reprezentującą/mi podmiot ubiegający się o powierzenie grantu: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EEF8144" w14:textId="545931CA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rowadzę działalność konkurencyjną wobec działalności podmiotu ubiegającego się o powierzenie grantu lub pozostaję z nim lub osobą go reprezentującą w sporze przed sądem lub przed innym organem publicznym</w:t>
            </w:r>
            <w:r w:rsidR="00C9215A"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653ED1D0" w14:textId="000A85B9" w:rsidR="00C9215A" w:rsidRPr="008E27B4" w:rsidRDefault="00782403" w:rsidP="0078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ozostaję z osobą/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</w:t>
            </w:r>
            <w:proofErr w:type="spellEnd"/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reprezentującą/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</w:t>
            </w:r>
            <w:proofErr w:type="spellEnd"/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podmiot ubiegający się o powierzenie grantu w innych relacjach, które w istotny sposób mogą wpłynąć na moją bezstronność: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3603F6AC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podlegający ocenie</w:t>
            </w:r>
          </w:p>
        </w:tc>
      </w:tr>
      <w:tr w:rsidR="00C9215A" w:rsidRPr="008E27B4" w14:paraId="653DAF3A" w14:textId="77777777" w:rsidTr="009B2283">
        <w:trPr>
          <w:trHeight w:val="2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E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B2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9D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807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D30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95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39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046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4C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028D175" w14:textId="77777777" w:rsidTr="009B2283">
        <w:trPr>
          <w:trHeight w:val="24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D59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AA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34A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2EC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6E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87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3D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EA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65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AF4B816" w14:textId="77777777" w:rsidTr="009B2283">
        <w:trPr>
          <w:trHeight w:val="236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98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A4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2C9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D50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D2A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BB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AE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72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358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286137D3" w14:textId="77777777" w:rsidTr="009B2283">
        <w:trPr>
          <w:trHeight w:val="5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D1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27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4B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114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94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D4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5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B3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DC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52DA95EF" w14:textId="77777777" w:rsidTr="009B2283">
        <w:trPr>
          <w:trHeight w:val="5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64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13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40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96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99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91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4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60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E0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</w:tbl>
    <w:p w14:paraId="019E985B" w14:textId="4022B518" w:rsidR="00994FAA" w:rsidRDefault="00994FAA" w:rsidP="00994FAA">
      <w:pPr>
        <w:spacing w:before="240" w:after="0"/>
      </w:pPr>
      <w:r>
        <w:t xml:space="preserve">oraz jestem świadomy/a odpowiedzialności karnej za składanie fałszywych oświadczeń wynikających z </w:t>
      </w:r>
      <w:hyperlink r:id="rId8" w:history="1">
        <w:r w:rsidRPr="00B977CD">
          <w:t>art. 233 § 6</w:t>
        </w:r>
      </w:hyperlink>
      <w:r>
        <w:t xml:space="preserve"> ustawy z dnia 6 czerwca 1997 r. - Kodeks karny.</w:t>
      </w:r>
    </w:p>
    <w:p w14:paraId="3C477F8D" w14:textId="42715754" w:rsidR="00994FAA" w:rsidRDefault="00721CEC" w:rsidP="00994FA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2ECC5" wp14:editId="34EDC8F0">
                <wp:simplePos x="0" y="0"/>
                <wp:positionH relativeFrom="column">
                  <wp:posOffset>6355080</wp:posOffset>
                </wp:positionH>
                <wp:positionV relativeFrom="paragraph">
                  <wp:posOffset>221615</wp:posOffset>
                </wp:positionV>
                <wp:extent cx="3073745" cy="434340"/>
                <wp:effectExtent l="0" t="0" r="12700" b="26670"/>
                <wp:wrapNone/>
                <wp:docPr id="13011201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4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35716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EC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0.4pt;margin-top:17.45pt;width:242.0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" fillcolor="white [3201]" strokeweight=".5pt">
                <v:textbox>
                  <w:txbxContent>
                    <w:p w14:paraId="48F35716" w14:textId="77777777" w:rsidR="00994FAA" w:rsidRDefault="00994FAA" w:rsidP="00994F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D304" wp14:editId="48226E8C">
                <wp:simplePos x="0" y="0"/>
                <wp:positionH relativeFrom="column">
                  <wp:posOffset>635</wp:posOffset>
                </wp:positionH>
                <wp:positionV relativeFrom="paragraph">
                  <wp:posOffset>229235</wp:posOffset>
                </wp:positionV>
                <wp:extent cx="2956560" cy="434340"/>
                <wp:effectExtent l="0" t="0" r="15240" b="22860"/>
                <wp:wrapNone/>
                <wp:docPr id="177612545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806E2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D304" id="_x0000_s1027" type="#_x0000_t202" style="position:absolute;margin-left:.05pt;margin-top:18.05pt;width:232.8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" fillcolor="white [3201]" strokeweight=".5pt">
                <v:textbox>
                  <w:txbxContent>
                    <w:p w14:paraId="2BF806E2" w14:textId="77777777" w:rsidR="00994FAA" w:rsidRDefault="00994FAA" w:rsidP="00994FAA"/>
                  </w:txbxContent>
                </v:textbox>
              </v:shape>
            </w:pict>
          </mc:Fallback>
        </mc:AlternateContent>
      </w:r>
    </w:p>
    <w:p w14:paraId="410147BE" w14:textId="77777777" w:rsidR="00D82D02" w:rsidRDefault="00D82D02" w:rsidP="00D82D02">
      <w:pPr>
        <w:tabs>
          <w:tab w:val="left" w:pos="9498"/>
          <w:tab w:val="left" w:pos="10632"/>
        </w:tabs>
        <w:spacing w:before="100" w:after="0" w:line="360" w:lineRule="auto"/>
        <w:rPr>
          <w:sz w:val="18"/>
          <w:szCs w:val="18"/>
        </w:rPr>
      </w:pPr>
    </w:p>
    <w:p w14:paraId="2B1928F5" w14:textId="04BD28BD" w:rsidR="003063D1" w:rsidRPr="00722A31" w:rsidRDefault="00994FAA" w:rsidP="00D82D02">
      <w:pPr>
        <w:tabs>
          <w:tab w:val="left" w:pos="9498"/>
          <w:tab w:val="left" w:pos="10632"/>
        </w:tabs>
        <w:spacing w:before="100" w:after="0" w:line="360" w:lineRule="auto"/>
        <w:ind w:firstLine="1276"/>
        <w:rPr>
          <w:sz w:val="18"/>
          <w:szCs w:val="18"/>
        </w:rPr>
      </w:pPr>
      <w:r w:rsidRPr="00E42F3B">
        <w:rPr>
          <w:sz w:val="18"/>
          <w:szCs w:val="18"/>
        </w:rPr>
        <w:t>/miejscowość i data/</w:t>
      </w:r>
      <w:r w:rsidRPr="00E42F3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2F3B">
        <w:rPr>
          <w:sz w:val="18"/>
          <w:szCs w:val="18"/>
        </w:rPr>
        <w:t xml:space="preserve">/podpis </w:t>
      </w:r>
      <w:r w:rsidR="00721CEC">
        <w:rPr>
          <w:sz w:val="18"/>
          <w:szCs w:val="18"/>
        </w:rPr>
        <w:t>składającego oświadczenie/</w:t>
      </w:r>
    </w:p>
    <w:sectPr w:rsidR="003063D1" w:rsidRPr="00722A31" w:rsidSect="00782403">
      <w:headerReference w:type="default" r:id="rId9"/>
      <w:footerReference w:type="default" r:id="rId10"/>
      <w:pgSz w:w="16838" w:h="11906" w:orient="landscape"/>
      <w:pgMar w:top="469" w:right="851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E056" w14:textId="77777777" w:rsidR="00607482" w:rsidRDefault="00607482" w:rsidP="005F4BE8">
      <w:pPr>
        <w:spacing w:after="0" w:line="240" w:lineRule="auto"/>
      </w:pPr>
      <w:r>
        <w:separator/>
      </w:r>
    </w:p>
  </w:endnote>
  <w:endnote w:type="continuationSeparator" w:id="0">
    <w:p w14:paraId="5B04443C" w14:textId="77777777" w:rsidR="00607482" w:rsidRDefault="00607482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2993E8B" w14:paraId="0722F86A" w14:textId="77777777" w:rsidTr="72993E8B">
      <w:trPr>
        <w:trHeight w:val="300"/>
      </w:trPr>
      <w:tc>
        <w:tcPr>
          <w:tcW w:w="3400" w:type="dxa"/>
        </w:tcPr>
        <w:p w14:paraId="5C0BA0AD" w14:textId="5563761C" w:rsidR="72993E8B" w:rsidRDefault="72993E8B" w:rsidP="72993E8B">
          <w:pPr>
            <w:pStyle w:val="Nagwek"/>
            <w:ind w:left="-115"/>
          </w:pPr>
        </w:p>
      </w:tc>
      <w:tc>
        <w:tcPr>
          <w:tcW w:w="3400" w:type="dxa"/>
        </w:tcPr>
        <w:p w14:paraId="31BAFB1D" w14:textId="285891E7" w:rsidR="72993E8B" w:rsidRDefault="72993E8B" w:rsidP="72993E8B">
          <w:pPr>
            <w:pStyle w:val="Nagwek"/>
            <w:jc w:val="center"/>
          </w:pPr>
        </w:p>
      </w:tc>
      <w:tc>
        <w:tcPr>
          <w:tcW w:w="3400" w:type="dxa"/>
        </w:tcPr>
        <w:p w14:paraId="16A938A8" w14:textId="160AC1DC" w:rsidR="72993E8B" w:rsidRDefault="72993E8B" w:rsidP="72993E8B">
          <w:pPr>
            <w:pStyle w:val="Nagwek"/>
            <w:ind w:right="-115"/>
            <w:jc w:val="right"/>
          </w:pPr>
        </w:p>
      </w:tc>
    </w:tr>
  </w:tbl>
  <w:p w14:paraId="0EEC6A4F" w14:textId="63F118A5" w:rsidR="72993E8B" w:rsidRDefault="72993E8B" w:rsidP="72993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1D03" w14:textId="77777777" w:rsidR="00607482" w:rsidRDefault="00607482" w:rsidP="005F4BE8">
      <w:pPr>
        <w:spacing w:after="0" w:line="240" w:lineRule="auto"/>
      </w:pPr>
      <w:r>
        <w:separator/>
      </w:r>
    </w:p>
  </w:footnote>
  <w:footnote w:type="continuationSeparator" w:id="0">
    <w:p w14:paraId="4D06CA96" w14:textId="77777777" w:rsidR="00607482" w:rsidRDefault="00607482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083B" w14:textId="3A00DC36" w:rsidR="0031063D" w:rsidRDefault="0031063D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174551B6" wp14:editId="315BB5F1">
          <wp:simplePos x="0" y="0"/>
          <wp:positionH relativeFrom="column">
            <wp:posOffset>6775352</wp:posOffset>
          </wp:positionH>
          <wp:positionV relativeFrom="paragraph">
            <wp:posOffset>-147955</wp:posOffset>
          </wp:positionV>
          <wp:extent cx="348615" cy="342900"/>
          <wp:effectExtent l="0" t="0" r="0" b="0"/>
          <wp:wrapNone/>
          <wp:docPr id="1437010218" name="Obraz 1" descr="Obraz zawierający pismo odręczne, Czcionka, Grafi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35857" name="Obraz 1" descr="Obraz zawierający pismo odręczne, Czcionka, Grafi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D8D267" wp14:editId="421BD738">
          <wp:simplePos x="0" y="0"/>
          <wp:positionH relativeFrom="column">
            <wp:posOffset>1129030</wp:posOffset>
          </wp:positionH>
          <wp:positionV relativeFrom="paragraph">
            <wp:posOffset>-327025</wp:posOffset>
          </wp:positionV>
          <wp:extent cx="5558155" cy="673100"/>
          <wp:effectExtent l="0" t="0" r="4445" b="0"/>
          <wp:wrapTopAndBottom/>
          <wp:docPr id="1332998711" name="Obraz 13329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3"/>
                  <a:stretch/>
                </pic:blipFill>
                <pic:spPr bwMode="auto">
                  <a:xfrm>
                    <a:off x="0" y="0"/>
                    <a:ext cx="555815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51DD"/>
    <w:rsid w:val="00064BEA"/>
    <w:rsid w:val="000A6C89"/>
    <w:rsid w:val="000E58D8"/>
    <w:rsid w:val="00102186"/>
    <w:rsid w:val="001A1D84"/>
    <w:rsid w:val="001D1606"/>
    <w:rsid w:val="0020135C"/>
    <w:rsid w:val="00253A47"/>
    <w:rsid w:val="002D17B6"/>
    <w:rsid w:val="003063D1"/>
    <w:rsid w:val="0031063D"/>
    <w:rsid w:val="00346B9C"/>
    <w:rsid w:val="003B7CB7"/>
    <w:rsid w:val="003F01A3"/>
    <w:rsid w:val="00400386"/>
    <w:rsid w:val="004638DF"/>
    <w:rsid w:val="004F12AA"/>
    <w:rsid w:val="005B5BCD"/>
    <w:rsid w:val="005F4BE8"/>
    <w:rsid w:val="00607482"/>
    <w:rsid w:val="006223B0"/>
    <w:rsid w:val="0064717E"/>
    <w:rsid w:val="00662951"/>
    <w:rsid w:val="006A3C60"/>
    <w:rsid w:val="00705ECC"/>
    <w:rsid w:val="00721CEC"/>
    <w:rsid w:val="00722A31"/>
    <w:rsid w:val="00782403"/>
    <w:rsid w:val="007950CF"/>
    <w:rsid w:val="00810019"/>
    <w:rsid w:val="0087781D"/>
    <w:rsid w:val="00942B94"/>
    <w:rsid w:val="00994FAA"/>
    <w:rsid w:val="009B2283"/>
    <w:rsid w:val="009F0EEE"/>
    <w:rsid w:val="00A233AD"/>
    <w:rsid w:val="00A659A2"/>
    <w:rsid w:val="00A77F7F"/>
    <w:rsid w:val="00B55661"/>
    <w:rsid w:val="00B8799B"/>
    <w:rsid w:val="00B977CD"/>
    <w:rsid w:val="00BD75CC"/>
    <w:rsid w:val="00C9215A"/>
    <w:rsid w:val="00D17916"/>
    <w:rsid w:val="00D3431B"/>
    <w:rsid w:val="00D64994"/>
    <w:rsid w:val="00D82D02"/>
    <w:rsid w:val="00D836F0"/>
    <w:rsid w:val="00DC243E"/>
    <w:rsid w:val="00E647A9"/>
    <w:rsid w:val="00FF3920"/>
    <w:rsid w:val="6A7214B9"/>
    <w:rsid w:val="729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7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30</cp:revision>
  <cp:lastPrinted>2023-11-30T13:16:00Z</cp:lastPrinted>
  <dcterms:created xsi:type="dcterms:W3CDTF">2023-11-30T10:00:00Z</dcterms:created>
  <dcterms:modified xsi:type="dcterms:W3CDTF">2024-05-17T14:06:00Z</dcterms:modified>
</cp:coreProperties>
</file>