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9D6A5" w14:textId="77777777" w:rsidR="007B5AAC" w:rsidRPr="007B5AAC" w:rsidRDefault="00664454" w:rsidP="007B5AAC">
      <w:pPr>
        <w:spacing w:before="240" w:line="276" w:lineRule="auto"/>
        <w:jc w:val="center"/>
        <w:rPr>
          <w:i/>
          <w:iCs/>
          <w:sz w:val="20"/>
          <w:szCs w:val="20"/>
        </w:rPr>
      </w:pPr>
      <w:r>
        <w:rPr>
          <w:noProof/>
        </w:rPr>
        <w:drawing>
          <wp:inline distT="0" distB="0" distL="0" distR="0" wp14:anchorId="60CCE06D" wp14:editId="2ECAA3D2">
            <wp:extent cx="6212205" cy="507365"/>
            <wp:effectExtent l="0" t="0" r="0" b="6985"/>
            <wp:docPr id="1031198566" name="Obraz 1" descr="D:\STAY DYSK\D\DOKUMENTY LGD mmp\Strategia 2023 -2029\LOGOTYPY\pasek 21-27 RGB EFS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D:\STAY DYSK\D\DOKUMENTY LGD mmp\Strategia 2023 -2029\LOGOTYPY\pasek 21-27 RGB EFS+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5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6C1AA7F0" w:rsidRPr="00041449">
        <w:rPr>
          <w:i/>
          <w:iCs/>
          <w:sz w:val="20"/>
          <w:szCs w:val="20"/>
        </w:rPr>
        <w:t xml:space="preserve">Załącznik Nr </w:t>
      </w:r>
      <w:r w:rsidR="00514EB3" w:rsidRPr="00041449">
        <w:rPr>
          <w:i/>
          <w:iCs/>
          <w:sz w:val="20"/>
          <w:szCs w:val="20"/>
        </w:rPr>
        <w:t>4</w:t>
      </w:r>
      <w:r w:rsidR="6C1AA7F0" w:rsidRPr="00041449">
        <w:rPr>
          <w:i/>
          <w:iCs/>
          <w:sz w:val="20"/>
          <w:szCs w:val="20"/>
        </w:rPr>
        <w:t xml:space="preserve"> do </w:t>
      </w:r>
      <w:r w:rsidR="007B5AAC" w:rsidRPr="007B5AAC">
        <w:rPr>
          <w:i/>
          <w:iCs/>
          <w:sz w:val="20"/>
          <w:szCs w:val="20"/>
        </w:rPr>
        <w:t xml:space="preserve">Procedury wyboru i oceny </w:t>
      </w:r>
      <w:proofErr w:type="spellStart"/>
      <w:r w:rsidR="007B5AAC" w:rsidRPr="007B5AAC">
        <w:rPr>
          <w:i/>
          <w:iCs/>
          <w:sz w:val="20"/>
          <w:szCs w:val="20"/>
        </w:rPr>
        <w:t>grantobiorców</w:t>
      </w:r>
      <w:proofErr w:type="spellEnd"/>
      <w:r w:rsidR="007B5AAC" w:rsidRPr="007B5AAC">
        <w:rPr>
          <w:i/>
          <w:iCs/>
          <w:sz w:val="20"/>
          <w:szCs w:val="20"/>
        </w:rPr>
        <w:t xml:space="preserve"> w ramach wdrażania Priorytetu 8 FEP Rozwój Lokalny Kierowany przez Społeczność ze środków EFS+ w ramach Lokalnej Strategii Rozwoju Lokalnej Grupy Działania ,,Kraina Nafty” na lata 2023-2027</w:t>
      </w:r>
    </w:p>
    <w:p w14:paraId="0737117C" w14:textId="04F9F04F" w:rsidR="005F4BE8" w:rsidRDefault="00FF205C" w:rsidP="005F1B88">
      <w:pPr>
        <w:pStyle w:val="Nagwek1"/>
        <w:spacing w:after="240" w:line="276" w:lineRule="auto"/>
        <w:jc w:val="center"/>
        <w:rPr>
          <w:color w:val="auto"/>
        </w:rPr>
      </w:pPr>
      <w:bookmarkStart w:id="0" w:name="_Hlk188263113"/>
      <w:r>
        <w:rPr>
          <w:color w:val="auto"/>
        </w:rPr>
        <w:t xml:space="preserve">Karta </w:t>
      </w:r>
      <w:r w:rsidRPr="00FF205C">
        <w:rPr>
          <w:color w:val="auto"/>
        </w:rPr>
        <w:t xml:space="preserve">formalnej weryfikacji wniosku o </w:t>
      </w:r>
      <w:r w:rsidR="00664454">
        <w:rPr>
          <w:color w:val="auto"/>
        </w:rPr>
        <w:t>powierzenie grantu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048D7" w14:paraId="5983B135" w14:textId="77777777" w:rsidTr="00E44C35">
        <w:tc>
          <w:tcPr>
            <w:tcW w:w="10194" w:type="dxa"/>
            <w:shd w:val="clear" w:color="auto" w:fill="85A5C1" w:themeFill="background2" w:themeFillShade="BF"/>
          </w:tcPr>
          <w:bookmarkEnd w:id="0"/>
          <w:p w14:paraId="6D651280" w14:textId="45416C6C" w:rsidR="00F048D7" w:rsidRDefault="00F048D7" w:rsidP="00E44C35">
            <w:r>
              <w:t>Część I. Instrukcja wypełniania karty formalnej weryfikacji wniosku o</w:t>
            </w:r>
            <w:r w:rsidR="00FF205C">
              <w:t xml:space="preserve"> powierzenie grantu </w:t>
            </w:r>
          </w:p>
        </w:tc>
      </w:tr>
      <w:tr w:rsidR="00F048D7" w14:paraId="1C6AF902" w14:textId="77777777" w:rsidTr="00E44C35">
        <w:trPr>
          <w:trHeight w:val="527"/>
        </w:trPr>
        <w:tc>
          <w:tcPr>
            <w:tcW w:w="10194" w:type="dxa"/>
            <w:tcBorders>
              <w:bottom w:val="dotted" w:sz="4" w:space="0" w:color="auto"/>
            </w:tcBorders>
            <w:vAlign w:val="center"/>
          </w:tcPr>
          <w:p w14:paraId="2C323012" w14:textId="67B6BFBE" w:rsidR="00F048D7" w:rsidRPr="00BE1767" w:rsidRDefault="00F048D7" w:rsidP="00E44C35">
            <w:pPr>
              <w:rPr>
                <w:i/>
                <w:iCs/>
                <w:sz w:val="16"/>
                <w:szCs w:val="16"/>
              </w:rPr>
            </w:pPr>
            <w:r w:rsidRPr="00BE1767">
              <w:rPr>
                <w:i/>
                <w:iCs/>
                <w:sz w:val="16"/>
                <w:szCs w:val="16"/>
              </w:rPr>
              <w:t>Kartę formalnej</w:t>
            </w:r>
            <w:r>
              <w:rPr>
                <w:i/>
                <w:iCs/>
                <w:sz w:val="16"/>
                <w:szCs w:val="16"/>
              </w:rPr>
              <w:t xml:space="preserve"> weryfikacji</w:t>
            </w:r>
            <w:r w:rsidRPr="00BE1767">
              <w:rPr>
                <w:i/>
                <w:iCs/>
                <w:sz w:val="16"/>
                <w:szCs w:val="16"/>
              </w:rPr>
              <w:t xml:space="preserve"> wniosku o </w:t>
            </w:r>
            <w:r w:rsidR="003753C6">
              <w:rPr>
                <w:i/>
                <w:iCs/>
                <w:sz w:val="16"/>
                <w:szCs w:val="16"/>
              </w:rPr>
              <w:t xml:space="preserve">powierzenie grantu </w:t>
            </w:r>
            <w:r w:rsidRPr="00BE1767">
              <w:rPr>
                <w:i/>
                <w:iCs/>
                <w:sz w:val="16"/>
                <w:szCs w:val="16"/>
              </w:rPr>
              <w:t xml:space="preserve">należy wypełniać w oparciu o dane, informacje, zobowiązania i oświadczenia zawarte we wniosku o </w:t>
            </w:r>
            <w:r w:rsidR="00664454">
              <w:rPr>
                <w:i/>
                <w:iCs/>
                <w:sz w:val="16"/>
                <w:szCs w:val="16"/>
              </w:rPr>
              <w:t xml:space="preserve">powierzenie grantu </w:t>
            </w:r>
            <w:r w:rsidRPr="00BE1767">
              <w:rPr>
                <w:i/>
                <w:iCs/>
                <w:sz w:val="16"/>
                <w:szCs w:val="16"/>
              </w:rPr>
              <w:t xml:space="preserve">oraz dołączonych do niego dokumentach z uwzględnieniem zmian dokonanych w dokumentach aplikacyjnych na podstawie art. 21 ust. 1a-1c ustawy RLKS, jak również danych z publicznych systemów informatycznych, do których LGD ma dostęp. </w:t>
            </w:r>
          </w:p>
        </w:tc>
      </w:tr>
      <w:tr w:rsidR="00F048D7" w14:paraId="0991855D" w14:textId="77777777" w:rsidTr="00E44C35">
        <w:trPr>
          <w:trHeight w:val="671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DF8CBB" w14:textId="5D09E6B5" w:rsidR="00F048D7" w:rsidRPr="00BE1767" w:rsidRDefault="00F048D7" w:rsidP="00E44C35">
            <w:pPr>
              <w:rPr>
                <w:i/>
                <w:iCs/>
                <w:sz w:val="16"/>
                <w:szCs w:val="16"/>
              </w:rPr>
            </w:pPr>
            <w:r w:rsidRPr="00BE1767">
              <w:rPr>
                <w:i/>
                <w:iCs/>
                <w:sz w:val="16"/>
                <w:szCs w:val="16"/>
              </w:rPr>
              <w:t>Część II Karty wypełnia Biuro</w:t>
            </w:r>
            <w:r w:rsidR="00870AB3">
              <w:rPr>
                <w:i/>
                <w:iCs/>
                <w:sz w:val="16"/>
                <w:szCs w:val="16"/>
              </w:rPr>
              <w:t xml:space="preserve"> LGD „Kraina Nafty” </w:t>
            </w:r>
            <w:r w:rsidRPr="00BE1767">
              <w:rPr>
                <w:i/>
                <w:iCs/>
                <w:sz w:val="16"/>
                <w:szCs w:val="16"/>
              </w:rPr>
              <w:t>na podstawie danych z wniosku o przyznanie pomocy,</w:t>
            </w:r>
          </w:p>
          <w:p w14:paraId="7126B4F4" w14:textId="0D2CF7D1" w:rsidR="00F048D7" w:rsidRPr="00BE1767" w:rsidRDefault="00F048D7" w:rsidP="00E44C35">
            <w:pPr>
              <w:rPr>
                <w:i/>
                <w:iCs/>
                <w:sz w:val="16"/>
                <w:szCs w:val="16"/>
              </w:rPr>
            </w:pPr>
            <w:r w:rsidRPr="00BE1767">
              <w:rPr>
                <w:i/>
                <w:iCs/>
                <w:sz w:val="16"/>
                <w:szCs w:val="16"/>
              </w:rPr>
              <w:t xml:space="preserve">Część III i IV karty wypełniają pracownicy biura LGD lub inne osoby </w:t>
            </w:r>
            <w:r w:rsidR="00E725AF">
              <w:rPr>
                <w:i/>
                <w:iCs/>
                <w:sz w:val="16"/>
                <w:szCs w:val="16"/>
              </w:rPr>
              <w:t xml:space="preserve">uprawnione do wykonania czynności </w:t>
            </w:r>
            <w:r w:rsidRPr="00BE1767">
              <w:rPr>
                <w:i/>
                <w:iCs/>
                <w:sz w:val="16"/>
                <w:szCs w:val="16"/>
              </w:rPr>
              <w:t xml:space="preserve">związanych z formalną weryfikacją </w:t>
            </w:r>
            <w:r w:rsidR="00E725AF">
              <w:rPr>
                <w:i/>
                <w:iCs/>
                <w:sz w:val="16"/>
                <w:szCs w:val="16"/>
              </w:rPr>
              <w:t>grantu.</w:t>
            </w:r>
          </w:p>
          <w:p w14:paraId="74F8D85E" w14:textId="77777777" w:rsidR="00F048D7" w:rsidRPr="00BE1767" w:rsidRDefault="00F048D7" w:rsidP="00E44C35">
            <w:pPr>
              <w:rPr>
                <w:i/>
                <w:iCs/>
                <w:sz w:val="16"/>
                <w:szCs w:val="16"/>
              </w:rPr>
            </w:pPr>
            <w:r w:rsidRPr="00BE1767">
              <w:rPr>
                <w:b/>
                <w:bCs/>
                <w:i/>
                <w:iCs/>
                <w:sz w:val="16"/>
                <w:szCs w:val="16"/>
              </w:rPr>
              <w:t>UWAGA: Część IV karty należy wypełnić tylko w przypadku wcześniejszego wezwania do uzupełnień lub złożenia wyjaśnień na podstawie art. 21 ust. 1a-1c ustawy RLKS.</w:t>
            </w:r>
          </w:p>
        </w:tc>
      </w:tr>
      <w:tr w:rsidR="00F048D7" w14:paraId="708A522B" w14:textId="77777777" w:rsidTr="00E44C35">
        <w:trPr>
          <w:trHeight w:val="882"/>
        </w:trPr>
        <w:tc>
          <w:tcPr>
            <w:tcW w:w="10194" w:type="dxa"/>
            <w:tcBorders>
              <w:top w:val="dotted" w:sz="4" w:space="0" w:color="auto"/>
            </w:tcBorders>
            <w:vAlign w:val="center"/>
          </w:tcPr>
          <w:p w14:paraId="2EB5F3F6" w14:textId="1AC29AC7" w:rsidR="00F048D7" w:rsidRDefault="00F048D7" w:rsidP="00E44C35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Wypełnienie karty polega na postawieniu znaku „X” w odpowiednim polu (kratce) oraz uzupełnieniu pustych pól (jeżeli dotyczy).</w:t>
            </w:r>
          </w:p>
          <w:p w14:paraId="155D0088" w14:textId="77777777" w:rsidR="00F048D7" w:rsidRPr="00411801" w:rsidRDefault="00F048D7" w:rsidP="00E44C35">
            <w:pPr>
              <w:rPr>
                <w:i/>
                <w:iCs/>
                <w:sz w:val="16"/>
                <w:szCs w:val="16"/>
              </w:rPr>
            </w:pPr>
            <w:r w:rsidRPr="00411801">
              <w:rPr>
                <w:i/>
                <w:iCs/>
                <w:sz w:val="16"/>
                <w:szCs w:val="16"/>
              </w:rPr>
              <w:t>Kartę wypełnia się przy zastosowaniu ogólnej wskazówki dotyczącej odpowiedzi „TAK”, „NIE”, „ND”</w:t>
            </w:r>
            <w:r>
              <w:rPr>
                <w:i/>
                <w:iCs/>
                <w:sz w:val="16"/>
                <w:szCs w:val="16"/>
              </w:rPr>
              <w:t>, „DO UZUP</w:t>
            </w:r>
            <w:r w:rsidRPr="00411801">
              <w:rPr>
                <w:i/>
                <w:iCs/>
                <w:sz w:val="16"/>
                <w:szCs w:val="16"/>
              </w:rPr>
              <w:t>.</w:t>
            </w:r>
            <w:r>
              <w:rPr>
                <w:i/>
                <w:iCs/>
                <w:sz w:val="16"/>
                <w:szCs w:val="16"/>
              </w:rPr>
              <w:t>”</w:t>
            </w:r>
          </w:p>
          <w:p w14:paraId="2BEA24EB" w14:textId="77777777" w:rsidR="00F048D7" w:rsidRPr="00411801" w:rsidRDefault="00F048D7" w:rsidP="00E44C35">
            <w:pPr>
              <w:rPr>
                <w:i/>
                <w:iCs/>
                <w:sz w:val="16"/>
                <w:szCs w:val="16"/>
              </w:rPr>
            </w:pPr>
            <w:r w:rsidRPr="00411801">
              <w:rPr>
                <w:i/>
                <w:iCs/>
                <w:sz w:val="16"/>
                <w:szCs w:val="16"/>
              </w:rPr>
              <w:t>TAK – możliwe jest udzielenie jednoznacznej pozytywnej odpowiedzi na pytanie/stwierdzenie,</w:t>
            </w:r>
          </w:p>
          <w:p w14:paraId="50971819" w14:textId="77777777" w:rsidR="00F048D7" w:rsidRDefault="00F048D7" w:rsidP="00E44C35">
            <w:pPr>
              <w:rPr>
                <w:i/>
                <w:iCs/>
                <w:sz w:val="16"/>
                <w:szCs w:val="16"/>
              </w:rPr>
            </w:pPr>
            <w:r w:rsidRPr="00411801">
              <w:rPr>
                <w:i/>
                <w:iCs/>
                <w:sz w:val="16"/>
                <w:szCs w:val="16"/>
              </w:rPr>
              <w:t>NIE – możliwe jest udzielenie jednoznacznej negatywnej odpowiedzi na zadanie pytanie lub postawione stwierdzenie,</w:t>
            </w:r>
          </w:p>
          <w:p w14:paraId="4F8450EC" w14:textId="77777777" w:rsidR="00F048D7" w:rsidRPr="00411801" w:rsidRDefault="00F048D7" w:rsidP="00E44C35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DO UZUP. – weryfikowany punkt karty podlega wyjaśnieniom/uzupełnieniom na wezwanie LGD, zgodnie z art. 21 ust. 1a -1c ustawy RLKS,</w:t>
            </w:r>
          </w:p>
          <w:p w14:paraId="22213F69" w14:textId="77777777" w:rsidR="00F048D7" w:rsidRPr="00411801" w:rsidRDefault="00F048D7" w:rsidP="00E44C35">
            <w:pPr>
              <w:rPr>
                <w:i/>
                <w:iCs/>
                <w:sz w:val="16"/>
                <w:szCs w:val="16"/>
              </w:rPr>
            </w:pPr>
            <w:r w:rsidRPr="00411801">
              <w:rPr>
                <w:i/>
                <w:iCs/>
                <w:sz w:val="16"/>
                <w:szCs w:val="16"/>
              </w:rPr>
              <w:t>ND – weryfikowany punkt karty nie dotyczy danego wnioskodawcy</w:t>
            </w:r>
            <w:r>
              <w:rPr>
                <w:i/>
                <w:iCs/>
                <w:sz w:val="16"/>
                <w:szCs w:val="16"/>
              </w:rPr>
              <w:t>/operacji.</w:t>
            </w:r>
          </w:p>
        </w:tc>
      </w:tr>
    </w:tbl>
    <w:p w14:paraId="057F3037" w14:textId="77777777" w:rsidR="00F048D7" w:rsidRDefault="00F048D7" w:rsidP="00F048D7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8"/>
        <w:gridCol w:w="1275"/>
        <w:gridCol w:w="1274"/>
        <w:gridCol w:w="2548"/>
        <w:gridCol w:w="2549"/>
      </w:tblGrid>
      <w:tr w:rsidR="00F048D7" w14:paraId="12B02F7E" w14:textId="77777777" w:rsidTr="00E44C35">
        <w:trPr>
          <w:trHeight w:val="257"/>
        </w:trPr>
        <w:tc>
          <w:tcPr>
            <w:tcW w:w="10194" w:type="dxa"/>
            <w:gridSpan w:val="5"/>
            <w:shd w:val="clear" w:color="auto" w:fill="85A5C1" w:themeFill="background2" w:themeFillShade="BF"/>
          </w:tcPr>
          <w:p w14:paraId="7B69535E" w14:textId="2461EC00" w:rsidR="00F048D7" w:rsidRDefault="00F048D7" w:rsidP="00E44C35">
            <w:r>
              <w:t xml:space="preserve">Część II. Informacje dotyczące weryfikowanego wniosku o </w:t>
            </w:r>
            <w:r w:rsidR="00664454">
              <w:t>powierzenie grantu</w:t>
            </w:r>
          </w:p>
        </w:tc>
      </w:tr>
      <w:tr w:rsidR="00ED5165" w:rsidRPr="00ED5165" w14:paraId="54F5415F" w14:textId="77777777" w:rsidTr="00ED5165">
        <w:trPr>
          <w:trHeight w:val="181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DD73D04" w14:textId="77777777" w:rsidR="00ED5165" w:rsidRPr="00ED5165" w:rsidRDefault="00ED5165" w:rsidP="00ED5165">
            <w:pPr>
              <w:spacing w:line="259" w:lineRule="auto"/>
              <w:rPr>
                <w:i/>
                <w:iCs/>
              </w:rPr>
            </w:pPr>
            <w:r w:rsidRPr="00ED5165">
              <w:rPr>
                <w:i/>
                <w:iCs/>
              </w:rPr>
              <w:t>II.1 Numer naboru wniosków: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54CC80D" w14:textId="77777777" w:rsidR="00ED5165" w:rsidRPr="00ED5165" w:rsidRDefault="00ED5165" w:rsidP="00ED5165">
            <w:pPr>
              <w:spacing w:line="259" w:lineRule="auto"/>
              <w:rPr>
                <w:i/>
                <w:iCs/>
              </w:rPr>
            </w:pPr>
            <w:r w:rsidRPr="00ED5165">
              <w:rPr>
                <w:i/>
                <w:iCs/>
              </w:rPr>
              <w:t>II.2 Znak sprawy/Nr wniosku: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DA36F78" w14:textId="77777777" w:rsidR="00ED5165" w:rsidRPr="00ED5165" w:rsidRDefault="00ED5165" w:rsidP="00ED5165">
            <w:pPr>
              <w:spacing w:line="259" w:lineRule="auto"/>
              <w:rPr>
                <w:i/>
                <w:iCs/>
              </w:rPr>
            </w:pPr>
            <w:r w:rsidRPr="00ED5165">
              <w:rPr>
                <w:i/>
                <w:iCs/>
              </w:rPr>
              <w:t>II.3 Data wpływu wniosku: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1F812C7" w14:textId="77777777" w:rsidR="00ED5165" w:rsidRPr="00ED5165" w:rsidRDefault="00ED5165" w:rsidP="00ED5165">
            <w:pPr>
              <w:spacing w:line="259" w:lineRule="auto"/>
              <w:rPr>
                <w:i/>
                <w:iCs/>
              </w:rPr>
            </w:pPr>
            <w:r w:rsidRPr="00ED5165">
              <w:rPr>
                <w:i/>
                <w:iCs/>
              </w:rPr>
              <w:t>II.4 Godzina wpływu wniosku:</w:t>
            </w:r>
          </w:p>
        </w:tc>
      </w:tr>
      <w:tr w:rsidR="00ED5165" w:rsidRPr="00ED5165" w14:paraId="77C815D0" w14:textId="77777777" w:rsidTr="00ED5165">
        <w:trPr>
          <w:trHeight w:val="339"/>
        </w:trPr>
        <w:tc>
          <w:tcPr>
            <w:tcW w:w="25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B4B3" w14:textId="77777777" w:rsidR="00ED5165" w:rsidRPr="00ED5165" w:rsidRDefault="00ED5165" w:rsidP="00ED5165">
            <w:pPr>
              <w:spacing w:line="259" w:lineRule="auto"/>
            </w:pPr>
          </w:p>
        </w:tc>
        <w:tc>
          <w:tcPr>
            <w:tcW w:w="254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130A" w14:textId="77777777" w:rsidR="00ED5165" w:rsidRPr="00ED5165" w:rsidRDefault="00ED5165" w:rsidP="00ED5165">
            <w:pPr>
              <w:spacing w:line="259" w:lineRule="auto"/>
            </w:pPr>
          </w:p>
        </w:tc>
        <w:tc>
          <w:tcPr>
            <w:tcW w:w="25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4292" w14:textId="77777777" w:rsidR="00ED5165" w:rsidRPr="00ED5165" w:rsidRDefault="00ED5165" w:rsidP="00ED5165">
            <w:pPr>
              <w:spacing w:line="259" w:lineRule="auto"/>
            </w:pPr>
          </w:p>
        </w:tc>
        <w:tc>
          <w:tcPr>
            <w:tcW w:w="2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B003" w14:textId="77777777" w:rsidR="00ED5165" w:rsidRPr="00ED5165" w:rsidRDefault="00ED5165" w:rsidP="00ED5165">
            <w:pPr>
              <w:spacing w:line="259" w:lineRule="auto"/>
            </w:pPr>
          </w:p>
        </w:tc>
      </w:tr>
      <w:tr w:rsidR="00ED5165" w:rsidRPr="00ED5165" w14:paraId="433ED268" w14:textId="77777777" w:rsidTr="00ED5165">
        <w:trPr>
          <w:trHeight w:val="181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1F9CBA4" w14:textId="77777777" w:rsidR="00ED5165" w:rsidRPr="00ED5165" w:rsidRDefault="00ED5165" w:rsidP="00ED5165">
            <w:pPr>
              <w:spacing w:line="259" w:lineRule="auto"/>
              <w:rPr>
                <w:i/>
                <w:iCs/>
              </w:rPr>
            </w:pPr>
            <w:r w:rsidRPr="00ED5165">
              <w:rPr>
                <w:i/>
                <w:iCs/>
              </w:rPr>
              <w:t>II.5 Nazwa podmiotu ubiegającego się o powierzenie grantów: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7062ED0" w14:textId="77777777" w:rsidR="00ED5165" w:rsidRPr="00ED5165" w:rsidRDefault="00ED5165" w:rsidP="00ED5165">
            <w:pPr>
              <w:spacing w:line="259" w:lineRule="auto"/>
              <w:rPr>
                <w:i/>
                <w:iCs/>
              </w:rPr>
            </w:pPr>
            <w:r w:rsidRPr="00ED5165">
              <w:rPr>
                <w:i/>
                <w:iCs/>
              </w:rPr>
              <w:t>II.6 Tytuł wniosku o powierzenie grantu:</w:t>
            </w:r>
          </w:p>
        </w:tc>
      </w:tr>
      <w:tr w:rsidR="00ED5165" w:rsidRPr="00ED5165" w14:paraId="43C55EA4" w14:textId="77777777" w:rsidTr="00ED5165">
        <w:trPr>
          <w:trHeight w:val="253"/>
        </w:trPr>
        <w:tc>
          <w:tcPr>
            <w:tcW w:w="382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A889" w14:textId="77777777" w:rsidR="00ED5165" w:rsidRPr="00ED5165" w:rsidRDefault="00ED5165" w:rsidP="00ED5165">
            <w:pPr>
              <w:spacing w:line="259" w:lineRule="auto"/>
              <w:rPr>
                <w:u w:val="single"/>
              </w:rPr>
            </w:pPr>
          </w:p>
        </w:tc>
        <w:tc>
          <w:tcPr>
            <w:tcW w:w="637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77EC" w14:textId="77777777" w:rsidR="00ED5165" w:rsidRPr="00ED5165" w:rsidRDefault="00ED5165" w:rsidP="00ED5165">
            <w:pPr>
              <w:spacing w:line="259" w:lineRule="auto"/>
              <w:rPr>
                <w:u w:val="single"/>
              </w:rPr>
            </w:pPr>
          </w:p>
        </w:tc>
      </w:tr>
    </w:tbl>
    <w:p w14:paraId="03054F18" w14:textId="77777777" w:rsidR="00ED5165" w:rsidRDefault="00ED5165" w:rsidP="00F048D7">
      <w:pPr>
        <w:spacing w:after="0"/>
      </w:pPr>
    </w:p>
    <w:p w14:paraId="1894BE05" w14:textId="77777777" w:rsidR="00ED5165" w:rsidRDefault="00ED5165" w:rsidP="00F048D7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5"/>
        <w:gridCol w:w="3043"/>
        <w:gridCol w:w="3398"/>
        <w:gridCol w:w="512"/>
        <w:gridCol w:w="962"/>
        <w:gridCol w:w="962"/>
        <w:gridCol w:w="962"/>
      </w:tblGrid>
      <w:tr w:rsidR="00F048D7" w14:paraId="0DE80FC1" w14:textId="77777777" w:rsidTr="00E44C35">
        <w:trPr>
          <w:trHeight w:val="159"/>
        </w:trPr>
        <w:tc>
          <w:tcPr>
            <w:tcW w:w="10194" w:type="dxa"/>
            <w:gridSpan w:val="7"/>
            <w:shd w:val="clear" w:color="auto" w:fill="85A5C1" w:themeFill="background2" w:themeFillShade="BF"/>
            <w:vAlign w:val="center"/>
          </w:tcPr>
          <w:p w14:paraId="18EB1742" w14:textId="31195FB3" w:rsidR="00F048D7" w:rsidRDefault="00F048D7" w:rsidP="00E44C35">
            <w:r>
              <w:t xml:space="preserve">Część III. Formalna weryfikacja wniosku o </w:t>
            </w:r>
            <w:r w:rsidR="00664454">
              <w:t>powierzenie grantu</w:t>
            </w:r>
          </w:p>
        </w:tc>
      </w:tr>
      <w:tr w:rsidR="00F048D7" w14:paraId="0B05E535" w14:textId="77777777" w:rsidTr="00E44C35">
        <w:trPr>
          <w:trHeight w:val="239"/>
        </w:trPr>
        <w:tc>
          <w:tcPr>
            <w:tcW w:w="7308" w:type="dxa"/>
            <w:gridSpan w:val="4"/>
            <w:shd w:val="clear" w:color="auto" w:fill="BFBFBF" w:themeFill="background1" w:themeFillShade="BF"/>
            <w:vAlign w:val="center"/>
          </w:tcPr>
          <w:p w14:paraId="662CCAD0" w14:textId="4DA893FA" w:rsidR="00F048D7" w:rsidRPr="00B8244A" w:rsidRDefault="00F048D7" w:rsidP="00E44C35">
            <w:pPr>
              <w:rPr>
                <w:i/>
                <w:iCs/>
                <w:sz w:val="18"/>
                <w:szCs w:val="18"/>
              </w:rPr>
            </w:pPr>
            <w:r w:rsidRPr="00B8244A">
              <w:rPr>
                <w:i/>
                <w:iCs/>
                <w:sz w:val="18"/>
                <w:szCs w:val="18"/>
              </w:rPr>
              <w:t>III.</w:t>
            </w:r>
            <w:r w:rsidR="005E05D7">
              <w:rPr>
                <w:i/>
                <w:iCs/>
                <w:sz w:val="18"/>
                <w:szCs w:val="18"/>
              </w:rPr>
              <w:t>1</w:t>
            </w:r>
            <w:r w:rsidRPr="00B8244A">
              <w:rPr>
                <w:i/>
                <w:iCs/>
                <w:sz w:val="18"/>
                <w:szCs w:val="18"/>
              </w:rPr>
              <w:t xml:space="preserve"> Warunek:</w:t>
            </w:r>
          </w:p>
        </w:tc>
        <w:tc>
          <w:tcPr>
            <w:tcW w:w="962" w:type="dxa"/>
            <w:shd w:val="clear" w:color="auto" w:fill="BFBFBF" w:themeFill="background1" w:themeFillShade="BF"/>
            <w:vAlign w:val="center"/>
          </w:tcPr>
          <w:p w14:paraId="5F6D71F7" w14:textId="77777777" w:rsidR="00F048D7" w:rsidRPr="00560129" w:rsidRDefault="00F048D7" w:rsidP="00E4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962" w:type="dxa"/>
            <w:shd w:val="clear" w:color="auto" w:fill="BFBFBF" w:themeFill="background1" w:themeFillShade="BF"/>
            <w:vAlign w:val="center"/>
          </w:tcPr>
          <w:p w14:paraId="04B9F9DC" w14:textId="77777777" w:rsidR="00F048D7" w:rsidRPr="00560129" w:rsidRDefault="00F048D7" w:rsidP="00E4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962" w:type="dxa"/>
            <w:shd w:val="clear" w:color="auto" w:fill="BFBFBF" w:themeFill="background1" w:themeFillShade="BF"/>
            <w:vAlign w:val="center"/>
          </w:tcPr>
          <w:p w14:paraId="6DB31A53" w14:textId="77777777" w:rsidR="00F048D7" w:rsidRPr="00560129" w:rsidRDefault="00F048D7" w:rsidP="00E4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UZUP.</w:t>
            </w:r>
          </w:p>
        </w:tc>
      </w:tr>
      <w:tr w:rsidR="00F048D7" w14:paraId="3211DBFC" w14:textId="77777777" w:rsidTr="00E44C35">
        <w:trPr>
          <w:trHeight w:val="591"/>
        </w:trPr>
        <w:tc>
          <w:tcPr>
            <w:tcW w:w="355" w:type="dxa"/>
            <w:vAlign w:val="center"/>
          </w:tcPr>
          <w:p w14:paraId="7C36C9E3" w14:textId="77777777" w:rsidR="00F048D7" w:rsidRPr="00DE4FBC" w:rsidRDefault="00F048D7" w:rsidP="00E44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53" w:type="dxa"/>
            <w:gridSpan w:val="3"/>
            <w:vAlign w:val="center"/>
          </w:tcPr>
          <w:p w14:paraId="5CEC0D0A" w14:textId="704FDCF1" w:rsidR="00F048D7" w:rsidRDefault="00F048D7" w:rsidP="00E44C3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Wniosek </w:t>
            </w:r>
            <w:r w:rsidR="00664454" w:rsidRPr="00664454">
              <w:rPr>
                <w:sz w:val="20"/>
                <w:szCs w:val="20"/>
              </w:rPr>
              <w:t xml:space="preserve">o powierzenie grantu </w:t>
            </w:r>
            <w:r>
              <w:rPr>
                <w:sz w:val="20"/>
                <w:szCs w:val="20"/>
              </w:rPr>
              <w:t>zawiera wszystkie wymagane załączniki.</w:t>
            </w:r>
          </w:p>
        </w:tc>
        <w:sdt>
          <w:sdtPr>
            <w:rPr>
              <w:b/>
              <w:bCs/>
              <w:sz w:val="28"/>
              <w:szCs w:val="28"/>
            </w:rPr>
            <w:id w:val="931389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66BD10F9" w14:textId="77777777" w:rsidR="00F048D7" w:rsidRDefault="00F048D7" w:rsidP="00E44C35">
                <w:pPr>
                  <w:spacing w:line="276" w:lineRule="auto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2118120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7E410036" w14:textId="77777777" w:rsidR="00F048D7" w:rsidRDefault="00F048D7" w:rsidP="00E44C35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059056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1EB21D11" w14:textId="77777777" w:rsidR="00F048D7" w:rsidRDefault="00F048D7" w:rsidP="00E44C35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48D7" w14:paraId="6390489B" w14:textId="77777777" w:rsidTr="00E44C35">
        <w:trPr>
          <w:trHeight w:val="724"/>
        </w:trPr>
        <w:tc>
          <w:tcPr>
            <w:tcW w:w="355" w:type="dxa"/>
            <w:vAlign w:val="center"/>
          </w:tcPr>
          <w:p w14:paraId="72311EF9" w14:textId="77777777" w:rsidR="00F048D7" w:rsidRPr="00DE4FBC" w:rsidRDefault="00F048D7" w:rsidP="00E44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53" w:type="dxa"/>
            <w:gridSpan w:val="3"/>
            <w:vAlign w:val="center"/>
          </w:tcPr>
          <w:p w14:paraId="617E1AC9" w14:textId="7C2F4605" w:rsidR="00F048D7" w:rsidRPr="00DE4FBC" w:rsidRDefault="00F048D7" w:rsidP="00E44C3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Wniosek </w:t>
            </w:r>
            <w:r w:rsidR="00664454" w:rsidRPr="00664454">
              <w:rPr>
                <w:sz w:val="20"/>
                <w:szCs w:val="20"/>
              </w:rPr>
              <w:t xml:space="preserve">o powierzenie grantu </w:t>
            </w:r>
            <w:r>
              <w:rPr>
                <w:sz w:val="20"/>
                <w:szCs w:val="20"/>
              </w:rPr>
              <w:t>oraz dołączone do niego załączniki zostały wypełnione we wszystkich wymaganych polach.</w:t>
            </w:r>
          </w:p>
        </w:tc>
        <w:sdt>
          <w:sdtPr>
            <w:rPr>
              <w:b/>
              <w:bCs/>
              <w:sz w:val="28"/>
              <w:szCs w:val="28"/>
            </w:rPr>
            <w:id w:val="715011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3DD67340" w14:textId="77777777" w:rsidR="00F048D7" w:rsidRPr="00DE4FBC" w:rsidRDefault="00F048D7" w:rsidP="00E44C3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510515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67103D1B" w14:textId="77777777" w:rsidR="00F048D7" w:rsidRPr="00411801" w:rsidRDefault="00F048D7" w:rsidP="00E44C35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60450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7505335C" w14:textId="77777777" w:rsidR="00F048D7" w:rsidRPr="00411801" w:rsidRDefault="00F048D7" w:rsidP="00E44C35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48D7" w14:paraId="17E09759" w14:textId="77777777" w:rsidTr="00E44C35">
        <w:trPr>
          <w:trHeight w:val="718"/>
        </w:trPr>
        <w:tc>
          <w:tcPr>
            <w:tcW w:w="355" w:type="dxa"/>
            <w:vAlign w:val="center"/>
          </w:tcPr>
          <w:p w14:paraId="313E49A3" w14:textId="77777777" w:rsidR="00F048D7" w:rsidRPr="00DE4FBC" w:rsidRDefault="00F048D7" w:rsidP="00E44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53" w:type="dxa"/>
            <w:gridSpan w:val="3"/>
            <w:vAlign w:val="center"/>
          </w:tcPr>
          <w:p w14:paraId="3D9BB833" w14:textId="1334F963" w:rsidR="00F048D7" w:rsidRPr="00DE4FBC" w:rsidRDefault="00F048D7" w:rsidP="00E44C3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Wniosek </w:t>
            </w:r>
            <w:r w:rsidR="00664454" w:rsidRPr="00664454">
              <w:rPr>
                <w:sz w:val="20"/>
                <w:szCs w:val="20"/>
              </w:rPr>
              <w:t xml:space="preserve">o powierzenie grantu </w:t>
            </w:r>
            <w:r>
              <w:rPr>
                <w:sz w:val="20"/>
                <w:szCs w:val="20"/>
              </w:rPr>
              <w:t>oraz dołączone do niego załączniki zawierają wszystkie niezbędne informacje do oceny wniosku.</w:t>
            </w:r>
          </w:p>
        </w:tc>
        <w:sdt>
          <w:sdtPr>
            <w:rPr>
              <w:b/>
              <w:bCs/>
              <w:sz w:val="28"/>
              <w:szCs w:val="28"/>
            </w:rPr>
            <w:id w:val="1884279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19F64908" w14:textId="77777777" w:rsidR="00F048D7" w:rsidRPr="00DE4FBC" w:rsidRDefault="00F048D7" w:rsidP="00E44C3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75759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185C7CD8" w14:textId="77777777" w:rsidR="00F048D7" w:rsidRPr="00411801" w:rsidRDefault="00F048D7" w:rsidP="00E44C35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60222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2F2E2224" w14:textId="77777777" w:rsidR="00F048D7" w:rsidRPr="00411801" w:rsidRDefault="00F048D7" w:rsidP="00E44C35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48D7" w14:paraId="08A06CAF" w14:textId="77777777" w:rsidTr="00E44C35">
        <w:trPr>
          <w:trHeight w:val="187"/>
        </w:trPr>
        <w:tc>
          <w:tcPr>
            <w:tcW w:w="10194" w:type="dxa"/>
            <w:gridSpan w:val="7"/>
            <w:shd w:val="clear" w:color="auto" w:fill="BFBFBF" w:themeFill="background1" w:themeFillShade="BF"/>
            <w:vAlign w:val="center"/>
          </w:tcPr>
          <w:p w14:paraId="1E1AE3C3" w14:textId="12741A70" w:rsidR="00F048D7" w:rsidRPr="00B8244A" w:rsidRDefault="00F048D7" w:rsidP="00E44C35">
            <w:pPr>
              <w:rPr>
                <w:i/>
                <w:iCs/>
              </w:rPr>
            </w:pPr>
            <w:r w:rsidRPr="00B8244A">
              <w:rPr>
                <w:i/>
                <w:iCs/>
                <w:sz w:val="18"/>
                <w:szCs w:val="18"/>
              </w:rPr>
              <w:t>III.</w:t>
            </w:r>
            <w:r w:rsidR="005E05D7">
              <w:rPr>
                <w:i/>
                <w:iCs/>
                <w:sz w:val="18"/>
                <w:szCs w:val="18"/>
              </w:rPr>
              <w:t>2</w:t>
            </w:r>
            <w:r w:rsidRPr="00B8244A">
              <w:rPr>
                <w:i/>
                <w:iCs/>
                <w:sz w:val="18"/>
                <w:szCs w:val="18"/>
              </w:rPr>
              <w:t xml:space="preserve"> Wynik formalnej weryfikacji wniosku w zakresie spełnienia warunków wskazanych w Części III.1 pkt 1 do 3:</w:t>
            </w:r>
          </w:p>
        </w:tc>
      </w:tr>
      <w:tr w:rsidR="00F048D7" w14:paraId="0EC40E4D" w14:textId="77777777" w:rsidTr="00720389">
        <w:trPr>
          <w:trHeight w:val="477"/>
        </w:trPr>
        <w:tc>
          <w:tcPr>
            <w:tcW w:w="7308" w:type="dxa"/>
            <w:gridSpan w:val="4"/>
            <w:vAlign w:val="center"/>
          </w:tcPr>
          <w:p w14:paraId="0D763BEF" w14:textId="1BAAFC5F" w:rsidR="00F048D7" w:rsidRPr="009469F8" w:rsidRDefault="00F048D7" w:rsidP="00E44C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Wniosek spełnia warunki formalnej weryfikacji</w:t>
            </w:r>
            <w:r w:rsidRPr="009469F8">
              <w:rPr>
                <w:b/>
                <w:bCs/>
                <w:sz w:val="20"/>
                <w:szCs w:val="20"/>
              </w:rPr>
              <w:t>*</w:t>
            </w:r>
          </w:p>
        </w:tc>
        <w:sdt>
          <w:sdtPr>
            <w:rPr>
              <w:b/>
              <w:bCs/>
              <w:sz w:val="28"/>
              <w:szCs w:val="28"/>
            </w:rPr>
            <w:id w:val="-127664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0BE608CF" w14:textId="77777777" w:rsidR="00F048D7" w:rsidRPr="009469F8" w:rsidRDefault="00F048D7" w:rsidP="00E44C35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41151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12EC9D88" w14:textId="77777777" w:rsidR="00F048D7" w:rsidRPr="00411801" w:rsidRDefault="00F048D7" w:rsidP="00E44C35">
                <w:pPr>
                  <w:jc w:val="center"/>
                  <w:rPr>
                    <w:sz w:val="28"/>
                    <w:szCs w:val="28"/>
                  </w:rPr>
                </w:pPr>
                <w:r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65125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1A6423F4" w14:textId="77777777" w:rsidR="00F048D7" w:rsidRPr="00411801" w:rsidRDefault="00F048D7" w:rsidP="00E44C35">
                <w:pPr>
                  <w:jc w:val="center"/>
                  <w:rPr>
                    <w:sz w:val="28"/>
                    <w:szCs w:val="28"/>
                  </w:rPr>
                </w:pPr>
                <w:r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48D7" w14:paraId="6A3AC718" w14:textId="77777777" w:rsidTr="00720389">
        <w:trPr>
          <w:trHeight w:val="568"/>
        </w:trPr>
        <w:tc>
          <w:tcPr>
            <w:tcW w:w="10194" w:type="dxa"/>
            <w:gridSpan w:val="7"/>
            <w:shd w:val="clear" w:color="auto" w:fill="BFBFBF" w:themeFill="background1" w:themeFillShade="BF"/>
            <w:vAlign w:val="center"/>
          </w:tcPr>
          <w:p w14:paraId="55E5C170" w14:textId="09A07DDD" w:rsidR="00F048D7" w:rsidRPr="00FD36FD" w:rsidRDefault="00F048D7" w:rsidP="00E44C35">
            <w:pPr>
              <w:rPr>
                <w:i/>
                <w:iCs/>
                <w:sz w:val="16"/>
                <w:szCs w:val="16"/>
              </w:rPr>
            </w:pPr>
            <w:r w:rsidRPr="00FD36FD">
              <w:rPr>
                <w:i/>
                <w:iCs/>
                <w:sz w:val="16"/>
                <w:szCs w:val="16"/>
              </w:rPr>
              <w:t xml:space="preserve">*Weryfikacja na podstawie warunków wskazanych w Części III.1 pkt 1 do </w:t>
            </w:r>
            <w:r>
              <w:rPr>
                <w:i/>
                <w:iCs/>
                <w:sz w:val="16"/>
                <w:szCs w:val="16"/>
              </w:rPr>
              <w:t>3</w:t>
            </w:r>
            <w:r w:rsidRPr="00FD36FD">
              <w:rPr>
                <w:i/>
                <w:iCs/>
                <w:sz w:val="16"/>
                <w:szCs w:val="16"/>
              </w:rPr>
              <w:t>. Zaznaczenie odpowiedzi „TAK” jest możliwe jedynie w przypadku, gdy udzielono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FD36FD">
              <w:rPr>
                <w:i/>
                <w:iCs/>
                <w:sz w:val="16"/>
                <w:szCs w:val="16"/>
              </w:rPr>
              <w:t>twierdzącej odpowiedzi</w:t>
            </w:r>
            <w:r>
              <w:rPr>
                <w:i/>
                <w:iCs/>
                <w:sz w:val="16"/>
                <w:szCs w:val="16"/>
              </w:rPr>
              <w:t xml:space="preserve"> na pytania w pkt 1 do 3, w przeciwnym wypadku należy zaznaczyć „NIE” lub „DO UZUP.”</w:t>
            </w:r>
          </w:p>
        </w:tc>
      </w:tr>
      <w:tr w:rsidR="00F048D7" w14:paraId="27DC5FD4" w14:textId="77777777" w:rsidTr="00E44C35">
        <w:trPr>
          <w:trHeight w:val="197"/>
        </w:trPr>
        <w:tc>
          <w:tcPr>
            <w:tcW w:w="10194" w:type="dxa"/>
            <w:gridSpan w:val="7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F4C2A7" w14:textId="07F4422A" w:rsidR="00F048D7" w:rsidRPr="00B8244A" w:rsidRDefault="00F048D7" w:rsidP="00E44C35">
            <w:pPr>
              <w:rPr>
                <w:i/>
                <w:iCs/>
                <w:sz w:val="20"/>
                <w:szCs w:val="20"/>
              </w:rPr>
            </w:pPr>
            <w:r w:rsidRPr="00B8244A">
              <w:rPr>
                <w:i/>
                <w:iCs/>
                <w:sz w:val="18"/>
                <w:szCs w:val="18"/>
              </w:rPr>
              <w:t>III.</w:t>
            </w:r>
            <w:r w:rsidR="00720389">
              <w:rPr>
                <w:i/>
                <w:iCs/>
                <w:sz w:val="18"/>
                <w:szCs w:val="18"/>
              </w:rPr>
              <w:t>3</w:t>
            </w:r>
            <w:r w:rsidRPr="00B8244A">
              <w:rPr>
                <w:i/>
                <w:iCs/>
                <w:sz w:val="18"/>
                <w:szCs w:val="18"/>
              </w:rPr>
              <w:t xml:space="preserve"> Uzasadnienie w przypadku wezwania do uzupełnień, złożenia wyjaśnień lub negatywnej oceny formalnej wniosku:</w:t>
            </w:r>
          </w:p>
        </w:tc>
      </w:tr>
      <w:tr w:rsidR="00F048D7" w14:paraId="7734B4EB" w14:textId="77777777" w:rsidTr="00720389">
        <w:trPr>
          <w:trHeight w:val="678"/>
        </w:trPr>
        <w:tc>
          <w:tcPr>
            <w:tcW w:w="10194" w:type="dxa"/>
            <w:gridSpan w:val="7"/>
            <w:tcBorders>
              <w:top w:val="dotted" w:sz="4" w:space="0" w:color="auto"/>
            </w:tcBorders>
          </w:tcPr>
          <w:p w14:paraId="4C5515DE" w14:textId="77777777" w:rsidR="00F048D7" w:rsidRDefault="00F048D7" w:rsidP="00E44C35"/>
        </w:tc>
      </w:tr>
      <w:tr w:rsidR="00F048D7" w14:paraId="593FB99C" w14:textId="77777777" w:rsidTr="00E44C35">
        <w:trPr>
          <w:trHeight w:val="53"/>
        </w:trPr>
        <w:tc>
          <w:tcPr>
            <w:tcW w:w="3398" w:type="dxa"/>
            <w:gridSpan w:val="2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C0DA251" w14:textId="158147BF" w:rsidR="00F048D7" w:rsidRPr="00041365" w:rsidRDefault="00F048D7" w:rsidP="00E44C3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III.</w:t>
            </w:r>
            <w:r w:rsidR="00720389">
              <w:rPr>
                <w:i/>
                <w:iCs/>
                <w:sz w:val="18"/>
                <w:szCs w:val="18"/>
              </w:rPr>
              <w:t>4</w:t>
            </w:r>
            <w:r>
              <w:rPr>
                <w:i/>
                <w:iCs/>
                <w:sz w:val="18"/>
                <w:szCs w:val="18"/>
              </w:rPr>
              <w:t xml:space="preserve"> Imię i nazwisko osoby weryfikującej</w:t>
            </w:r>
          </w:p>
        </w:tc>
        <w:tc>
          <w:tcPr>
            <w:tcW w:w="3398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218DC82" w14:textId="69456D93" w:rsidR="00F048D7" w:rsidRPr="00041365" w:rsidRDefault="00F048D7" w:rsidP="00E44C35">
            <w:pPr>
              <w:rPr>
                <w:i/>
                <w:iCs/>
                <w:sz w:val="18"/>
                <w:szCs w:val="18"/>
              </w:rPr>
            </w:pPr>
            <w:r w:rsidRPr="00041365">
              <w:rPr>
                <w:i/>
                <w:iCs/>
                <w:sz w:val="18"/>
                <w:szCs w:val="18"/>
              </w:rPr>
              <w:t>III.</w:t>
            </w:r>
            <w:r w:rsidR="00720389">
              <w:rPr>
                <w:i/>
                <w:iCs/>
                <w:sz w:val="18"/>
                <w:szCs w:val="18"/>
              </w:rPr>
              <w:t>5</w:t>
            </w:r>
            <w:r w:rsidRPr="00041365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Data weryfikacji</w:t>
            </w:r>
          </w:p>
        </w:tc>
        <w:tc>
          <w:tcPr>
            <w:tcW w:w="3398" w:type="dxa"/>
            <w:gridSpan w:val="4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ED05453" w14:textId="63370AC2" w:rsidR="00F048D7" w:rsidRPr="00041365" w:rsidRDefault="00F048D7" w:rsidP="00E44C3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III.</w:t>
            </w:r>
            <w:r w:rsidR="00720389">
              <w:rPr>
                <w:i/>
                <w:iCs/>
                <w:sz w:val="18"/>
                <w:szCs w:val="18"/>
              </w:rPr>
              <w:t>6</w:t>
            </w:r>
            <w:r>
              <w:rPr>
                <w:i/>
                <w:iCs/>
                <w:sz w:val="18"/>
                <w:szCs w:val="18"/>
              </w:rPr>
              <w:t xml:space="preserve"> Podpis osoby weryfikującej</w:t>
            </w:r>
          </w:p>
        </w:tc>
      </w:tr>
      <w:tr w:rsidR="00F048D7" w14:paraId="2D2AB8A5" w14:textId="77777777" w:rsidTr="00720389">
        <w:trPr>
          <w:trHeight w:val="631"/>
        </w:trPr>
        <w:tc>
          <w:tcPr>
            <w:tcW w:w="339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C07E1E" w14:textId="77777777" w:rsidR="00F048D7" w:rsidRDefault="00F048D7" w:rsidP="00E44C35">
            <w:pPr>
              <w:jc w:val="center"/>
            </w:pPr>
          </w:p>
        </w:tc>
        <w:tc>
          <w:tcPr>
            <w:tcW w:w="33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B34D0A" w14:textId="77777777" w:rsidR="00F048D7" w:rsidRDefault="00F048D7" w:rsidP="00E44C35">
            <w:pPr>
              <w:jc w:val="center"/>
            </w:pPr>
          </w:p>
        </w:tc>
        <w:tc>
          <w:tcPr>
            <w:tcW w:w="339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9F7A7C" w14:textId="77777777" w:rsidR="00F048D7" w:rsidRDefault="00F048D7" w:rsidP="00E44C35">
            <w:pPr>
              <w:jc w:val="center"/>
            </w:pPr>
          </w:p>
        </w:tc>
      </w:tr>
    </w:tbl>
    <w:p w14:paraId="35146F39" w14:textId="77777777" w:rsidR="00F048D7" w:rsidRDefault="00F048D7" w:rsidP="00F048D7">
      <w:pPr>
        <w:spacing w:after="0"/>
      </w:pPr>
    </w:p>
    <w:p w14:paraId="0353D60B" w14:textId="77777777" w:rsidR="00664454" w:rsidRDefault="00664454" w:rsidP="00F048D7">
      <w:pPr>
        <w:spacing w:after="0"/>
      </w:pPr>
    </w:p>
    <w:p w14:paraId="3D1FC5D6" w14:textId="77777777" w:rsidR="00664454" w:rsidRDefault="00664454" w:rsidP="00F048D7">
      <w:pPr>
        <w:spacing w:after="0"/>
      </w:pPr>
    </w:p>
    <w:p w14:paraId="1459FF0D" w14:textId="77777777" w:rsidR="00664454" w:rsidRDefault="00664454" w:rsidP="00F048D7">
      <w:pPr>
        <w:spacing w:after="0"/>
      </w:pPr>
    </w:p>
    <w:p w14:paraId="4B557FE9" w14:textId="77777777" w:rsidR="00664454" w:rsidRDefault="00664454" w:rsidP="00F048D7">
      <w:pPr>
        <w:spacing w:after="0"/>
      </w:pPr>
    </w:p>
    <w:p w14:paraId="6A171B36" w14:textId="77777777" w:rsidR="00DA797B" w:rsidRDefault="00DA797B" w:rsidP="00F048D7">
      <w:pPr>
        <w:spacing w:after="0"/>
      </w:pPr>
    </w:p>
    <w:p w14:paraId="134D1839" w14:textId="77777777" w:rsidR="00DA797B" w:rsidRDefault="00DA797B" w:rsidP="00F048D7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8"/>
        <w:gridCol w:w="3040"/>
        <w:gridCol w:w="3398"/>
        <w:gridCol w:w="1114"/>
        <w:gridCol w:w="1139"/>
        <w:gridCol w:w="1145"/>
      </w:tblGrid>
      <w:tr w:rsidR="00F048D7" w14:paraId="2F8CEC43" w14:textId="77777777" w:rsidTr="00E44C35">
        <w:trPr>
          <w:trHeight w:val="148"/>
        </w:trPr>
        <w:tc>
          <w:tcPr>
            <w:tcW w:w="10194" w:type="dxa"/>
            <w:gridSpan w:val="6"/>
            <w:shd w:val="clear" w:color="auto" w:fill="85A5C1" w:themeFill="background2" w:themeFillShade="BF"/>
          </w:tcPr>
          <w:p w14:paraId="6BFBA244" w14:textId="488391B3" w:rsidR="00F048D7" w:rsidRDefault="00F048D7" w:rsidP="00E44C35">
            <w:r>
              <w:t xml:space="preserve">Część IV. </w:t>
            </w:r>
            <w:r w:rsidR="00664454">
              <w:t>F</w:t>
            </w:r>
            <w:r>
              <w:t xml:space="preserve">ormalna weryfikacja wniosku </w:t>
            </w:r>
            <w:r w:rsidR="00664454">
              <w:t xml:space="preserve">o powierzenie grantu po uzupełnieniach </w:t>
            </w:r>
          </w:p>
        </w:tc>
      </w:tr>
      <w:tr w:rsidR="00F048D7" w14:paraId="327E1897" w14:textId="77777777" w:rsidTr="00E44C35">
        <w:trPr>
          <w:trHeight w:val="167"/>
        </w:trPr>
        <w:tc>
          <w:tcPr>
            <w:tcW w:w="79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508CFF" w14:textId="77777777" w:rsidR="00F048D7" w:rsidRPr="00010F8F" w:rsidRDefault="00F048D7" w:rsidP="00E44C35">
            <w:pPr>
              <w:rPr>
                <w:i/>
                <w:iCs/>
                <w:sz w:val="18"/>
                <w:szCs w:val="18"/>
              </w:rPr>
            </w:pPr>
            <w:r w:rsidRPr="00010F8F">
              <w:rPr>
                <w:i/>
                <w:iCs/>
                <w:sz w:val="18"/>
                <w:szCs w:val="18"/>
              </w:rPr>
              <w:t>I</w:t>
            </w:r>
            <w:r>
              <w:rPr>
                <w:i/>
                <w:iCs/>
                <w:sz w:val="18"/>
                <w:szCs w:val="18"/>
              </w:rPr>
              <w:t>V</w:t>
            </w:r>
            <w:r w:rsidRPr="00010F8F">
              <w:rPr>
                <w:i/>
                <w:iCs/>
                <w:sz w:val="18"/>
                <w:szCs w:val="18"/>
              </w:rPr>
              <w:t>.1 Warunek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3DF77D" w14:textId="77777777" w:rsidR="00F048D7" w:rsidRPr="00041365" w:rsidRDefault="00F048D7" w:rsidP="00E44C35">
            <w:pPr>
              <w:jc w:val="center"/>
              <w:rPr>
                <w:sz w:val="18"/>
                <w:szCs w:val="18"/>
              </w:rPr>
            </w:pPr>
            <w:r w:rsidRPr="00041365">
              <w:rPr>
                <w:sz w:val="18"/>
                <w:szCs w:val="18"/>
              </w:rPr>
              <w:t>TAK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4C62FB" w14:textId="77777777" w:rsidR="00F048D7" w:rsidRPr="00041365" w:rsidRDefault="00F048D7" w:rsidP="00E44C35">
            <w:pPr>
              <w:jc w:val="center"/>
              <w:rPr>
                <w:sz w:val="18"/>
                <w:szCs w:val="18"/>
              </w:rPr>
            </w:pPr>
            <w:r w:rsidRPr="00041365">
              <w:rPr>
                <w:sz w:val="18"/>
                <w:szCs w:val="18"/>
              </w:rPr>
              <w:t>NIE</w:t>
            </w:r>
          </w:p>
        </w:tc>
      </w:tr>
      <w:tr w:rsidR="00F048D7" w14:paraId="58FE851C" w14:textId="77777777" w:rsidTr="00E44C35">
        <w:trPr>
          <w:trHeight w:val="594"/>
        </w:trPr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237CB" w14:textId="77777777" w:rsidR="00F048D7" w:rsidRPr="005F3F50" w:rsidRDefault="00F048D7" w:rsidP="00E44C35">
            <w:pPr>
              <w:jc w:val="center"/>
              <w:rPr>
                <w:sz w:val="20"/>
                <w:szCs w:val="20"/>
              </w:rPr>
            </w:pPr>
            <w:r w:rsidRPr="005F3F50">
              <w:rPr>
                <w:sz w:val="20"/>
                <w:szCs w:val="20"/>
              </w:rPr>
              <w:t>1</w:t>
            </w:r>
          </w:p>
        </w:tc>
        <w:tc>
          <w:tcPr>
            <w:tcW w:w="7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31F8A" w14:textId="42015792" w:rsidR="00F048D7" w:rsidRPr="009469F8" w:rsidRDefault="00F048D7" w:rsidP="00E44C35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Wniosek </w:t>
            </w:r>
            <w:r w:rsidR="00664454" w:rsidRPr="00664454">
              <w:rPr>
                <w:sz w:val="20"/>
                <w:szCs w:val="20"/>
              </w:rPr>
              <w:t xml:space="preserve">o powierzenie grantu </w:t>
            </w:r>
            <w:r>
              <w:rPr>
                <w:sz w:val="20"/>
                <w:szCs w:val="20"/>
              </w:rPr>
              <w:t>zawiera wszystkie wymagane załączniki.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DE532" w14:textId="77777777" w:rsidR="00F048D7" w:rsidRPr="00411801" w:rsidRDefault="00000000" w:rsidP="00E44C35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179772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8D7"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E96DD" w14:textId="77777777" w:rsidR="00F048D7" w:rsidRPr="00411801" w:rsidRDefault="00000000" w:rsidP="00E44C35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185471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8D7"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048D7" w14:paraId="195315EC" w14:textId="77777777" w:rsidTr="00E44C35">
        <w:trPr>
          <w:trHeight w:val="758"/>
        </w:trPr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5616F" w14:textId="77777777" w:rsidR="00F048D7" w:rsidRPr="005F3F50" w:rsidRDefault="00F048D7" w:rsidP="00E44C35">
            <w:pPr>
              <w:jc w:val="center"/>
              <w:rPr>
                <w:sz w:val="20"/>
                <w:szCs w:val="20"/>
              </w:rPr>
            </w:pPr>
            <w:r w:rsidRPr="005F3F50">
              <w:rPr>
                <w:sz w:val="20"/>
                <w:szCs w:val="20"/>
              </w:rPr>
              <w:t>2</w:t>
            </w:r>
          </w:p>
        </w:tc>
        <w:tc>
          <w:tcPr>
            <w:tcW w:w="7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7A621" w14:textId="25F9B42D" w:rsidR="00F048D7" w:rsidRPr="009469F8" w:rsidRDefault="00F048D7" w:rsidP="00E44C35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Wniosek </w:t>
            </w:r>
            <w:r w:rsidR="00664454" w:rsidRPr="00664454">
              <w:rPr>
                <w:sz w:val="20"/>
                <w:szCs w:val="20"/>
              </w:rPr>
              <w:t>o powierzenie grantu</w:t>
            </w:r>
            <w:r>
              <w:rPr>
                <w:sz w:val="20"/>
                <w:szCs w:val="20"/>
              </w:rPr>
              <w:t xml:space="preserve"> oraz dołączone do niego załączniki zostały wypełnione we wszystkich wymaganych polach.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D32C7" w14:textId="77777777" w:rsidR="00F048D7" w:rsidRPr="00411801" w:rsidRDefault="00000000" w:rsidP="00E44C35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19389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8D7"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1E0A0" w14:textId="77777777" w:rsidR="00F048D7" w:rsidRPr="00411801" w:rsidRDefault="00000000" w:rsidP="00E44C35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111617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8D7"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048D7" w14:paraId="0A3FB2B2" w14:textId="77777777" w:rsidTr="00E44C35">
        <w:trPr>
          <w:trHeight w:val="697"/>
        </w:trPr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CB044" w14:textId="77777777" w:rsidR="00F048D7" w:rsidRPr="005F3F50" w:rsidRDefault="00F048D7" w:rsidP="00E44C35">
            <w:pPr>
              <w:jc w:val="center"/>
              <w:rPr>
                <w:sz w:val="20"/>
                <w:szCs w:val="20"/>
              </w:rPr>
            </w:pPr>
            <w:r w:rsidRPr="005F3F50">
              <w:rPr>
                <w:sz w:val="20"/>
                <w:szCs w:val="20"/>
              </w:rPr>
              <w:t>3</w:t>
            </w:r>
          </w:p>
        </w:tc>
        <w:tc>
          <w:tcPr>
            <w:tcW w:w="7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2D6A8" w14:textId="09EBF964" w:rsidR="00F048D7" w:rsidRPr="009469F8" w:rsidRDefault="00F048D7" w:rsidP="00E44C35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Wniosek </w:t>
            </w:r>
            <w:r w:rsidR="00664454" w:rsidRPr="00664454">
              <w:rPr>
                <w:sz w:val="20"/>
                <w:szCs w:val="20"/>
              </w:rPr>
              <w:t xml:space="preserve">o powierzenie grantu </w:t>
            </w:r>
            <w:r>
              <w:rPr>
                <w:sz w:val="20"/>
                <w:szCs w:val="20"/>
              </w:rPr>
              <w:t>oraz dołączone do niego załączniki zawierają wszystkie niezbędne informacje do oceny wniosku.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1961E" w14:textId="77777777" w:rsidR="00F048D7" w:rsidRPr="00411801" w:rsidRDefault="00000000" w:rsidP="00E44C35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93094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8D7"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8C163" w14:textId="77777777" w:rsidR="00F048D7" w:rsidRPr="00411801" w:rsidRDefault="00000000" w:rsidP="00E44C35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90118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8D7"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048D7" w14:paraId="30F749B9" w14:textId="77777777" w:rsidTr="00E44C35">
        <w:trPr>
          <w:trHeight w:val="95"/>
        </w:trPr>
        <w:tc>
          <w:tcPr>
            <w:tcW w:w="101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8B70994" w14:textId="7762DFE4" w:rsidR="00F048D7" w:rsidRPr="00010F8F" w:rsidRDefault="00F048D7" w:rsidP="00E44C3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10F8F">
              <w:rPr>
                <w:i/>
                <w:iCs/>
                <w:sz w:val="18"/>
                <w:szCs w:val="18"/>
              </w:rPr>
              <w:t>I</w:t>
            </w:r>
            <w:r>
              <w:rPr>
                <w:i/>
                <w:iCs/>
                <w:sz w:val="18"/>
                <w:szCs w:val="18"/>
              </w:rPr>
              <w:t>V</w:t>
            </w:r>
            <w:r w:rsidRPr="00010F8F">
              <w:rPr>
                <w:i/>
                <w:iCs/>
                <w:sz w:val="18"/>
                <w:szCs w:val="18"/>
              </w:rPr>
              <w:t>.2</w:t>
            </w:r>
            <w:r w:rsidR="00664454">
              <w:rPr>
                <w:i/>
                <w:iCs/>
                <w:sz w:val="18"/>
                <w:szCs w:val="18"/>
              </w:rPr>
              <w:t xml:space="preserve"> W</w:t>
            </w:r>
            <w:r w:rsidRPr="00010F8F">
              <w:rPr>
                <w:i/>
                <w:iCs/>
                <w:sz w:val="18"/>
                <w:szCs w:val="18"/>
              </w:rPr>
              <w:t>ynik formalnej weryfikacji wniosku w zakresie spełnienia warunków wskazanych w Części I</w:t>
            </w:r>
            <w:r>
              <w:rPr>
                <w:i/>
                <w:iCs/>
                <w:sz w:val="18"/>
                <w:szCs w:val="18"/>
              </w:rPr>
              <w:t>V</w:t>
            </w:r>
            <w:r w:rsidRPr="00010F8F">
              <w:rPr>
                <w:i/>
                <w:iCs/>
                <w:sz w:val="18"/>
                <w:szCs w:val="18"/>
              </w:rPr>
              <w:t>.1 pkt 1 do 3:</w:t>
            </w:r>
          </w:p>
        </w:tc>
      </w:tr>
      <w:tr w:rsidR="00F048D7" w14:paraId="4561FAA3" w14:textId="77777777" w:rsidTr="00E44C35">
        <w:trPr>
          <w:trHeight w:val="510"/>
        </w:trPr>
        <w:tc>
          <w:tcPr>
            <w:tcW w:w="79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3FD00" w14:textId="6D094759" w:rsidR="00F048D7" w:rsidRPr="00411801" w:rsidRDefault="00F048D7" w:rsidP="00E44C3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 xml:space="preserve">Wniosek </w:t>
            </w:r>
            <w:r w:rsidR="00664454" w:rsidRPr="00664454">
              <w:rPr>
                <w:b/>
                <w:bCs/>
                <w:sz w:val="20"/>
                <w:szCs w:val="20"/>
              </w:rPr>
              <w:t xml:space="preserve">o powierzenie grantu </w:t>
            </w:r>
            <w:r>
              <w:rPr>
                <w:b/>
                <w:bCs/>
                <w:sz w:val="20"/>
                <w:szCs w:val="20"/>
              </w:rPr>
              <w:t>spełnia warunki formalnej weryfikacji</w:t>
            </w:r>
            <w:r w:rsidRPr="009469F8">
              <w:rPr>
                <w:b/>
                <w:bCs/>
                <w:sz w:val="20"/>
                <w:szCs w:val="20"/>
              </w:rPr>
              <w:t>*</w:t>
            </w:r>
            <w:r w:rsidR="00DA797B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DA4B7" w14:textId="77777777" w:rsidR="00F048D7" w:rsidRPr="00411801" w:rsidRDefault="00000000" w:rsidP="00E44C35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18610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8D7"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4F7C4" w14:textId="77777777" w:rsidR="00F048D7" w:rsidRPr="00411801" w:rsidRDefault="00000000" w:rsidP="00E44C35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48898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8D7"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048D7" w14:paraId="5452AEE3" w14:textId="77777777" w:rsidTr="00E44C35">
        <w:trPr>
          <w:trHeight w:val="593"/>
        </w:trPr>
        <w:tc>
          <w:tcPr>
            <w:tcW w:w="101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D91049" w14:textId="180306CA" w:rsidR="00F048D7" w:rsidRDefault="00F048D7" w:rsidP="00E44C35">
            <w:pPr>
              <w:rPr>
                <w:b/>
                <w:bCs/>
                <w:sz w:val="28"/>
                <w:szCs w:val="28"/>
              </w:rPr>
            </w:pPr>
            <w:r w:rsidRPr="00FD36FD">
              <w:rPr>
                <w:i/>
                <w:iCs/>
                <w:sz w:val="16"/>
                <w:szCs w:val="16"/>
              </w:rPr>
              <w:t>*</w:t>
            </w:r>
            <w:r w:rsidR="00DA797B">
              <w:rPr>
                <w:i/>
                <w:iCs/>
                <w:sz w:val="16"/>
                <w:szCs w:val="16"/>
              </w:rPr>
              <w:t>*</w:t>
            </w:r>
            <w:r w:rsidRPr="00FD36FD">
              <w:rPr>
                <w:i/>
                <w:iCs/>
                <w:sz w:val="16"/>
                <w:szCs w:val="16"/>
              </w:rPr>
              <w:t>Weryfikacja na podstawie warunków wskazanych w Części I</w:t>
            </w:r>
            <w:r>
              <w:rPr>
                <w:i/>
                <w:iCs/>
                <w:sz w:val="16"/>
                <w:szCs w:val="16"/>
              </w:rPr>
              <w:t>V</w:t>
            </w:r>
            <w:r w:rsidRPr="00FD36FD">
              <w:rPr>
                <w:i/>
                <w:iCs/>
                <w:sz w:val="16"/>
                <w:szCs w:val="16"/>
              </w:rPr>
              <w:t xml:space="preserve">.1 pkt 1 do </w:t>
            </w:r>
            <w:r>
              <w:rPr>
                <w:i/>
                <w:iCs/>
                <w:sz w:val="16"/>
                <w:szCs w:val="16"/>
              </w:rPr>
              <w:t>3</w:t>
            </w:r>
            <w:r w:rsidRPr="00FD36FD">
              <w:rPr>
                <w:i/>
                <w:iCs/>
                <w:sz w:val="16"/>
                <w:szCs w:val="16"/>
              </w:rPr>
              <w:t>. Zaznaczenie odpowiedzi „TAK” jest możliwe jedynie w przypadku, gdy udzielono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FD36FD">
              <w:rPr>
                <w:i/>
                <w:iCs/>
                <w:sz w:val="16"/>
                <w:szCs w:val="16"/>
              </w:rPr>
              <w:t>twierdzącej odpowiedzi</w:t>
            </w:r>
            <w:r>
              <w:rPr>
                <w:i/>
                <w:iCs/>
                <w:sz w:val="16"/>
                <w:szCs w:val="16"/>
              </w:rPr>
              <w:t xml:space="preserve"> na pytania w pkt 1 do 3, w przeciwnym wypadku należy zaznaczyć „NIE”</w:t>
            </w:r>
          </w:p>
        </w:tc>
      </w:tr>
      <w:tr w:rsidR="00F048D7" w14:paraId="04A70127" w14:textId="77777777" w:rsidTr="00E44C35">
        <w:trPr>
          <w:trHeight w:val="183"/>
        </w:trPr>
        <w:tc>
          <w:tcPr>
            <w:tcW w:w="10194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030C29AA" w14:textId="2C3A9B0D" w:rsidR="00F048D7" w:rsidRPr="00010F8F" w:rsidRDefault="00F048D7" w:rsidP="00E44C35">
            <w:pPr>
              <w:rPr>
                <w:i/>
                <w:iCs/>
                <w:sz w:val="18"/>
                <w:szCs w:val="18"/>
              </w:rPr>
            </w:pPr>
            <w:r w:rsidRPr="00010F8F">
              <w:rPr>
                <w:i/>
                <w:iCs/>
                <w:sz w:val="18"/>
                <w:szCs w:val="18"/>
              </w:rPr>
              <w:t>I</w:t>
            </w:r>
            <w:r>
              <w:rPr>
                <w:i/>
                <w:iCs/>
                <w:sz w:val="18"/>
                <w:szCs w:val="18"/>
              </w:rPr>
              <w:t>V</w:t>
            </w:r>
            <w:r w:rsidRPr="00010F8F">
              <w:rPr>
                <w:i/>
                <w:iCs/>
                <w:sz w:val="18"/>
                <w:szCs w:val="18"/>
              </w:rPr>
              <w:t>.3 Uzasadnienie</w:t>
            </w:r>
            <w:r w:rsidR="00720389">
              <w:rPr>
                <w:i/>
                <w:iCs/>
                <w:sz w:val="18"/>
                <w:szCs w:val="18"/>
              </w:rPr>
              <w:t xml:space="preserve"> </w:t>
            </w:r>
            <w:r w:rsidR="00720389" w:rsidRPr="00B8244A">
              <w:rPr>
                <w:i/>
                <w:iCs/>
                <w:sz w:val="18"/>
                <w:szCs w:val="18"/>
              </w:rPr>
              <w:t xml:space="preserve">negatywnej </w:t>
            </w:r>
            <w:r w:rsidR="00720389">
              <w:rPr>
                <w:i/>
                <w:iCs/>
                <w:sz w:val="18"/>
                <w:szCs w:val="18"/>
              </w:rPr>
              <w:t>wer</w:t>
            </w:r>
            <w:r w:rsidR="00720389" w:rsidRPr="00010F8F">
              <w:rPr>
                <w:i/>
                <w:iCs/>
                <w:sz w:val="18"/>
                <w:szCs w:val="18"/>
              </w:rPr>
              <w:t>yfikac</w:t>
            </w:r>
            <w:r w:rsidR="00720389">
              <w:rPr>
                <w:i/>
                <w:iCs/>
                <w:sz w:val="18"/>
                <w:szCs w:val="18"/>
              </w:rPr>
              <w:t xml:space="preserve">ji </w:t>
            </w:r>
            <w:r w:rsidR="00720389" w:rsidRPr="00B8244A">
              <w:rPr>
                <w:i/>
                <w:iCs/>
                <w:sz w:val="18"/>
                <w:szCs w:val="18"/>
              </w:rPr>
              <w:t>formalnej wniosku</w:t>
            </w:r>
          </w:p>
        </w:tc>
      </w:tr>
      <w:tr w:rsidR="00F048D7" w14:paraId="6585F1E7" w14:textId="77777777" w:rsidTr="00720389">
        <w:trPr>
          <w:trHeight w:val="847"/>
        </w:trPr>
        <w:tc>
          <w:tcPr>
            <w:tcW w:w="10194" w:type="dxa"/>
            <w:gridSpan w:val="6"/>
            <w:tcBorders>
              <w:top w:val="dotted" w:sz="4" w:space="0" w:color="auto"/>
            </w:tcBorders>
          </w:tcPr>
          <w:p w14:paraId="15E3F6F6" w14:textId="77777777" w:rsidR="00F048D7" w:rsidRPr="00A56E7F" w:rsidRDefault="00F048D7" w:rsidP="00E44C35">
            <w:pPr>
              <w:rPr>
                <w:sz w:val="20"/>
                <w:szCs w:val="20"/>
              </w:rPr>
            </w:pPr>
          </w:p>
        </w:tc>
      </w:tr>
      <w:tr w:rsidR="00F048D7" w14:paraId="34F9ED68" w14:textId="77777777" w:rsidTr="00E44C35">
        <w:trPr>
          <w:trHeight w:val="192"/>
        </w:trPr>
        <w:tc>
          <w:tcPr>
            <w:tcW w:w="339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5E9E24DD" w14:textId="77777777" w:rsidR="00F048D7" w:rsidRPr="00041365" w:rsidRDefault="00F048D7" w:rsidP="00E44C3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IV.4 Imię i nazwisko osoby weryfikującej</w:t>
            </w:r>
          </w:p>
        </w:tc>
        <w:tc>
          <w:tcPr>
            <w:tcW w:w="3398" w:type="dxa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73F910B1" w14:textId="77777777" w:rsidR="00F048D7" w:rsidRPr="00041365" w:rsidRDefault="00F048D7" w:rsidP="00E44C3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IV.5 Data weryfikacji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35025169" w14:textId="77777777" w:rsidR="00F048D7" w:rsidRPr="00041365" w:rsidRDefault="00F048D7" w:rsidP="00E44C3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IV.6 Podpis osoby weryfikującej</w:t>
            </w:r>
          </w:p>
        </w:tc>
      </w:tr>
      <w:tr w:rsidR="00F048D7" w14:paraId="0034B809" w14:textId="77777777" w:rsidTr="00720389">
        <w:trPr>
          <w:trHeight w:val="608"/>
        </w:trPr>
        <w:tc>
          <w:tcPr>
            <w:tcW w:w="339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157476" w14:textId="77777777" w:rsidR="00F048D7" w:rsidRPr="00A56E7F" w:rsidRDefault="00F048D7" w:rsidP="00E44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21D03A" w14:textId="77777777" w:rsidR="00F048D7" w:rsidRPr="00A56E7F" w:rsidRDefault="00F048D7" w:rsidP="00E44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3DF033" w14:textId="77777777" w:rsidR="00F048D7" w:rsidRPr="00A56E7F" w:rsidRDefault="00F048D7" w:rsidP="00E44C3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0F2457C" w14:textId="77777777" w:rsidR="00F048D7" w:rsidRDefault="00F048D7" w:rsidP="00F048D7">
      <w:pPr>
        <w:spacing w:after="0"/>
      </w:pPr>
    </w:p>
    <w:p w14:paraId="3679AA73" w14:textId="77777777" w:rsidR="00F048D7" w:rsidRPr="00F048D7" w:rsidRDefault="00F048D7" w:rsidP="00F048D7"/>
    <w:sectPr w:rsidR="00F048D7" w:rsidRPr="00F048D7" w:rsidSect="00664454">
      <w:footerReference w:type="default" r:id="rId9"/>
      <w:pgSz w:w="11906" w:h="16838"/>
      <w:pgMar w:top="284" w:right="851" w:bottom="851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5EFF5" w14:textId="77777777" w:rsidR="0069409D" w:rsidRDefault="0069409D" w:rsidP="005F4BE8">
      <w:pPr>
        <w:spacing w:after="0" w:line="240" w:lineRule="auto"/>
      </w:pPr>
      <w:r>
        <w:separator/>
      </w:r>
    </w:p>
  </w:endnote>
  <w:endnote w:type="continuationSeparator" w:id="0">
    <w:p w14:paraId="758EDF78" w14:textId="77777777" w:rsidR="0069409D" w:rsidRDefault="0069409D" w:rsidP="005F4BE8">
      <w:pPr>
        <w:spacing w:after="0" w:line="240" w:lineRule="auto"/>
      </w:pPr>
      <w:r>
        <w:continuationSeparator/>
      </w:r>
    </w:p>
  </w:endnote>
  <w:endnote w:type="continuationNotice" w:id="1">
    <w:p w14:paraId="373F6CB4" w14:textId="77777777" w:rsidR="0069409D" w:rsidRDefault="006940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41852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DDFD489" w14:textId="7FCF9CED" w:rsidR="00AF0184" w:rsidRDefault="00AF018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0749E" w14:textId="77777777" w:rsidR="0069409D" w:rsidRDefault="0069409D" w:rsidP="005F4BE8">
      <w:pPr>
        <w:spacing w:after="0" w:line="240" w:lineRule="auto"/>
      </w:pPr>
      <w:r>
        <w:separator/>
      </w:r>
    </w:p>
  </w:footnote>
  <w:footnote w:type="continuationSeparator" w:id="0">
    <w:p w14:paraId="0DDF85AA" w14:textId="77777777" w:rsidR="0069409D" w:rsidRDefault="0069409D" w:rsidP="005F4BE8">
      <w:pPr>
        <w:spacing w:after="0" w:line="240" w:lineRule="auto"/>
      </w:pPr>
      <w:r>
        <w:continuationSeparator/>
      </w:r>
    </w:p>
  </w:footnote>
  <w:footnote w:type="continuationNotice" w:id="1">
    <w:p w14:paraId="480D6D10" w14:textId="77777777" w:rsidR="0069409D" w:rsidRDefault="006940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3E2F"/>
    <w:multiLevelType w:val="hybridMultilevel"/>
    <w:tmpl w:val="CBD43DD0"/>
    <w:lvl w:ilvl="0" w:tplc="FFFFFFFF">
      <w:start w:val="1"/>
      <w:numFmt w:val="decimal"/>
      <w:lvlText w:val="%1)"/>
      <w:lvlJc w:val="left"/>
      <w:pPr>
        <w:ind w:left="1074" w:hanging="360"/>
      </w:p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4F841B7"/>
    <w:multiLevelType w:val="hybridMultilevel"/>
    <w:tmpl w:val="CBD43DD0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6342AA9"/>
    <w:multiLevelType w:val="hybridMultilevel"/>
    <w:tmpl w:val="CBD43DD0"/>
    <w:lvl w:ilvl="0" w:tplc="FFFFFFFF">
      <w:start w:val="1"/>
      <w:numFmt w:val="decimal"/>
      <w:lvlText w:val="%1)"/>
      <w:lvlJc w:val="left"/>
      <w:pPr>
        <w:ind w:left="1074" w:hanging="360"/>
      </w:p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569D10B6"/>
    <w:multiLevelType w:val="hybridMultilevel"/>
    <w:tmpl w:val="73E6E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4140F"/>
    <w:multiLevelType w:val="hybridMultilevel"/>
    <w:tmpl w:val="363CE47C"/>
    <w:lvl w:ilvl="0" w:tplc="A552A7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B2ED8"/>
    <w:multiLevelType w:val="hybridMultilevel"/>
    <w:tmpl w:val="399C6CC6"/>
    <w:lvl w:ilvl="0" w:tplc="68E471C6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F11E8"/>
    <w:multiLevelType w:val="hybridMultilevel"/>
    <w:tmpl w:val="C296A9AE"/>
    <w:lvl w:ilvl="0" w:tplc="17AC85C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922826">
    <w:abstractNumId w:val="3"/>
  </w:num>
  <w:num w:numId="2" w16cid:durableId="1837260915">
    <w:abstractNumId w:val="5"/>
  </w:num>
  <w:num w:numId="3" w16cid:durableId="2132047996">
    <w:abstractNumId w:val="1"/>
  </w:num>
  <w:num w:numId="4" w16cid:durableId="1323319353">
    <w:abstractNumId w:val="0"/>
  </w:num>
  <w:num w:numId="5" w16cid:durableId="1086683184">
    <w:abstractNumId w:val="2"/>
  </w:num>
  <w:num w:numId="6" w16cid:durableId="903494371">
    <w:abstractNumId w:val="4"/>
  </w:num>
  <w:num w:numId="7" w16cid:durableId="6713001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A3"/>
    <w:rsid w:val="0001159F"/>
    <w:rsid w:val="00041365"/>
    <w:rsid w:val="00041449"/>
    <w:rsid w:val="000451DD"/>
    <w:rsid w:val="000644CB"/>
    <w:rsid w:val="00064BEA"/>
    <w:rsid w:val="00091A30"/>
    <w:rsid w:val="000C1BAF"/>
    <w:rsid w:val="000C2BD4"/>
    <w:rsid w:val="000C6EE4"/>
    <w:rsid w:val="000D4099"/>
    <w:rsid w:val="000E58D8"/>
    <w:rsid w:val="00102620"/>
    <w:rsid w:val="001420DE"/>
    <w:rsid w:val="00147054"/>
    <w:rsid w:val="00163533"/>
    <w:rsid w:val="0016574C"/>
    <w:rsid w:val="00174284"/>
    <w:rsid w:val="00175884"/>
    <w:rsid w:val="00190A91"/>
    <w:rsid w:val="001A1D84"/>
    <w:rsid w:val="001A32B2"/>
    <w:rsid w:val="001C1477"/>
    <w:rsid w:val="001C3D4E"/>
    <w:rsid w:val="001D1606"/>
    <w:rsid w:val="001D54A9"/>
    <w:rsid w:val="001E7B4D"/>
    <w:rsid w:val="00223F8B"/>
    <w:rsid w:val="00241F4B"/>
    <w:rsid w:val="00253A47"/>
    <w:rsid w:val="00256DB9"/>
    <w:rsid w:val="00262D23"/>
    <w:rsid w:val="002852FC"/>
    <w:rsid w:val="00293234"/>
    <w:rsid w:val="002B53C6"/>
    <w:rsid w:val="002E4328"/>
    <w:rsid w:val="003063D1"/>
    <w:rsid w:val="00312E3F"/>
    <w:rsid w:val="003201D7"/>
    <w:rsid w:val="00324963"/>
    <w:rsid w:val="003279AC"/>
    <w:rsid w:val="00333298"/>
    <w:rsid w:val="003753C6"/>
    <w:rsid w:val="00396DD1"/>
    <w:rsid w:val="003A1794"/>
    <w:rsid w:val="003D198E"/>
    <w:rsid w:val="003F01A3"/>
    <w:rsid w:val="00403477"/>
    <w:rsid w:val="00404913"/>
    <w:rsid w:val="00411801"/>
    <w:rsid w:val="00440150"/>
    <w:rsid w:val="0044739A"/>
    <w:rsid w:val="00452F31"/>
    <w:rsid w:val="0045351F"/>
    <w:rsid w:val="00461AAD"/>
    <w:rsid w:val="004638DF"/>
    <w:rsid w:val="00472ED4"/>
    <w:rsid w:val="004A0A9F"/>
    <w:rsid w:val="004B06D1"/>
    <w:rsid w:val="004D423B"/>
    <w:rsid w:val="004E18A3"/>
    <w:rsid w:val="004E5B1E"/>
    <w:rsid w:val="004F12AA"/>
    <w:rsid w:val="004F2181"/>
    <w:rsid w:val="00501668"/>
    <w:rsid w:val="00514EB3"/>
    <w:rsid w:val="00521BF2"/>
    <w:rsid w:val="005425AF"/>
    <w:rsid w:val="00547570"/>
    <w:rsid w:val="00560129"/>
    <w:rsid w:val="00561E4F"/>
    <w:rsid w:val="00590268"/>
    <w:rsid w:val="00590311"/>
    <w:rsid w:val="005E05D7"/>
    <w:rsid w:val="005F1B88"/>
    <w:rsid w:val="005F4BE8"/>
    <w:rsid w:val="00607310"/>
    <w:rsid w:val="0062222A"/>
    <w:rsid w:val="006223B0"/>
    <w:rsid w:val="00625846"/>
    <w:rsid w:val="00631D35"/>
    <w:rsid w:val="00632C67"/>
    <w:rsid w:val="00637078"/>
    <w:rsid w:val="0064162F"/>
    <w:rsid w:val="0064717E"/>
    <w:rsid w:val="00650B6D"/>
    <w:rsid w:val="006518E0"/>
    <w:rsid w:val="00663FB9"/>
    <w:rsid w:val="00664454"/>
    <w:rsid w:val="00673C62"/>
    <w:rsid w:val="00685E54"/>
    <w:rsid w:val="0069409D"/>
    <w:rsid w:val="006976B3"/>
    <w:rsid w:val="006A2816"/>
    <w:rsid w:val="006A3C60"/>
    <w:rsid w:val="00704365"/>
    <w:rsid w:val="00712E1B"/>
    <w:rsid w:val="00720389"/>
    <w:rsid w:val="007357B8"/>
    <w:rsid w:val="007463BC"/>
    <w:rsid w:val="00762821"/>
    <w:rsid w:val="00763A07"/>
    <w:rsid w:val="0078260E"/>
    <w:rsid w:val="00782686"/>
    <w:rsid w:val="00785009"/>
    <w:rsid w:val="007867E2"/>
    <w:rsid w:val="00793056"/>
    <w:rsid w:val="007A5FB1"/>
    <w:rsid w:val="007B5AAC"/>
    <w:rsid w:val="007C4D0E"/>
    <w:rsid w:val="007D065F"/>
    <w:rsid w:val="007D5F9F"/>
    <w:rsid w:val="007F7BF5"/>
    <w:rsid w:val="00841595"/>
    <w:rsid w:val="00854411"/>
    <w:rsid w:val="00870AB3"/>
    <w:rsid w:val="008811A2"/>
    <w:rsid w:val="00882D63"/>
    <w:rsid w:val="008910DB"/>
    <w:rsid w:val="008A66D8"/>
    <w:rsid w:val="008B4FC0"/>
    <w:rsid w:val="008D10DC"/>
    <w:rsid w:val="008D6110"/>
    <w:rsid w:val="008E2065"/>
    <w:rsid w:val="008E68E7"/>
    <w:rsid w:val="008F234B"/>
    <w:rsid w:val="009633D1"/>
    <w:rsid w:val="0097221D"/>
    <w:rsid w:val="009732F2"/>
    <w:rsid w:val="0098337B"/>
    <w:rsid w:val="00984622"/>
    <w:rsid w:val="009D37F2"/>
    <w:rsid w:val="00A37E96"/>
    <w:rsid w:val="00A56E7F"/>
    <w:rsid w:val="00A77F7F"/>
    <w:rsid w:val="00A919E8"/>
    <w:rsid w:val="00AA59EC"/>
    <w:rsid w:val="00AD62AF"/>
    <w:rsid w:val="00AF0184"/>
    <w:rsid w:val="00B21361"/>
    <w:rsid w:val="00B24EE0"/>
    <w:rsid w:val="00B66C84"/>
    <w:rsid w:val="00B8381A"/>
    <w:rsid w:val="00B977CD"/>
    <w:rsid w:val="00BA2328"/>
    <w:rsid w:val="00BE368A"/>
    <w:rsid w:val="00BF2308"/>
    <w:rsid w:val="00C06782"/>
    <w:rsid w:val="00C07969"/>
    <w:rsid w:val="00C104A5"/>
    <w:rsid w:val="00C331E7"/>
    <w:rsid w:val="00C34BDF"/>
    <w:rsid w:val="00C36C67"/>
    <w:rsid w:val="00C4708A"/>
    <w:rsid w:val="00C54B20"/>
    <w:rsid w:val="00C66C73"/>
    <w:rsid w:val="00C90246"/>
    <w:rsid w:val="00CD1C37"/>
    <w:rsid w:val="00D01633"/>
    <w:rsid w:val="00D0462E"/>
    <w:rsid w:val="00D13214"/>
    <w:rsid w:val="00D213A9"/>
    <w:rsid w:val="00D3431B"/>
    <w:rsid w:val="00D42BC0"/>
    <w:rsid w:val="00D63398"/>
    <w:rsid w:val="00D836F0"/>
    <w:rsid w:val="00DA2D26"/>
    <w:rsid w:val="00DA797B"/>
    <w:rsid w:val="00DD2425"/>
    <w:rsid w:val="00DE083E"/>
    <w:rsid w:val="00DE0D86"/>
    <w:rsid w:val="00DE21F7"/>
    <w:rsid w:val="00DE4FBC"/>
    <w:rsid w:val="00E10BD9"/>
    <w:rsid w:val="00E337BC"/>
    <w:rsid w:val="00E63B78"/>
    <w:rsid w:val="00E647A9"/>
    <w:rsid w:val="00E7119C"/>
    <w:rsid w:val="00E725AF"/>
    <w:rsid w:val="00E96480"/>
    <w:rsid w:val="00ED5165"/>
    <w:rsid w:val="00EE2EE6"/>
    <w:rsid w:val="00F048D7"/>
    <w:rsid w:val="00F06955"/>
    <w:rsid w:val="00F06BA6"/>
    <w:rsid w:val="00F07543"/>
    <w:rsid w:val="00F07A98"/>
    <w:rsid w:val="00F21DCC"/>
    <w:rsid w:val="00F22C8A"/>
    <w:rsid w:val="00F2723A"/>
    <w:rsid w:val="00F277A8"/>
    <w:rsid w:val="00F358DA"/>
    <w:rsid w:val="00F36249"/>
    <w:rsid w:val="00F72A34"/>
    <w:rsid w:val="00F72E29"/>
    <w:rsid w:val="00F74DDF"/>
    <w:rsid w:val="00F74F1A"/>
    <w:rsid w:val="00F80BB2"/>
    <w:rsid w:val="00F83225"/>
    <w:rsid w:val="00F956F2"/>
    <w:rsid w:val="00FA55C5"/>
    <w:rsid w:val="00FB28B5"/>
    <w:rsid w:val="00FC20FC"/>
    <w:rsid w:val="00FD36FD"/>
    <w:rsid w:val="00FF205C"/>
    <w:rsid w:val="00FF3920"/>
    <w:rsid w:val="00FF5D97"/>
    <w:rsid w:val="1F2DB053"/>
    <w:rsid w:val="41A902D8"/>
    <w:rsid w:val="68C317BE"/>
    <w:rsid w:val="69E9988F"/>
    <w:rsid w:val="6C1AA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E52C5"/>
  <w15:chartTrackingRefBased/>
  <w15:docId w15:val="{CC91A65A-E6B0-4C5B-A18A-E5F44535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4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BE8"/>
  </w:style>
  <w:style w:type="paragraph" w:styleId="Stopka">
    <w:name w:val="footer"/>
    <w:basedOn w:val="Normalny"/>
    <w:link w:val="Stopka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BE8"/>
  </w:style>
  <w:style w:type="character" w:customStyle="1" w:styleId="Nagwek1Znak">
    <w:name w:val="Nagłówek 1 Znak"/>
    <w:basedOn w:val="Domylnaczcionkaakapitu"/>
    <w:link w:val="Nagwek1"/>
    <w:uiPriority w:val="9"/>
    <w:rsid w:val="005F4BE8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F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36F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977CD"/>
    <w:rPr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7357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kstzastpczy">
    <w:name w:val="Placeholder Text"/>
    <w:basedOn w:val="Domylnaczcionkaakapitu"/>
    <w:uiPriority w:val="99"/>
    <w:semiHidden/>
    <w:rsid w:val="00521BF2"/>
    <w:rPr>
      <w:color w:val="66666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0145-B408-42FF-A665-52CBE1E9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Kucharczyk</dc:creator>
  <cp:keywords/>
  <dc:description/>
  <cp:lastModifiedBy>Hubert Marszałek</cp:lastModifiedBy>
  <cp:revision>19</cp:revision>
  <cp:lastPrinted>2024-12-19T12:16:00Z</cp:lastPrinted>
  <dcterms:created xsi:type="dcterms:W3CDTF">2024-05-17T14:57:00Z</dcterms:created>
  <dcterms:modified xsi:type="dcterms:W3CDTF">2025-01-20T12:10:00Z</dcterms:modified>
</cp:coreProperties>
</file>